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9B36" w14:textId="7964C72C" w:rsidR="002A71B5" w:rsidRDefault="008312B1" w:rsidP="002A71B5">
      <w:pPr>
        <w:tabs>
          <w:tab w:val="left" w:pos="1380"/>
        </w:tabs>
        <w:rPr>
          <w:noProof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4352" behindDoc="0" locked="0" layoutInCell="1" allowOverlap="1" wp14:anchorId="2ADEEBFF" wp14:editId="31065E0D">
            <wp:simplePos x="0" y="0"/>
            <wp:positionH relativeFrom="column">
              <wp:posOffset>5205730</wp:posOffset>
            </wp:positionH>
            <wp:positionV relativeFrom="paragraph">
              <wp:posOffset>-219710</wp:posOffset>
            </wp:positionV>
            <wp:extent cx="1029970" cy="10299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45106A4E" wp14:editId="35F4CF80">
            <wp:simplePos x="0" y="0"/>
            <wp:positionH relativeFrom="column">
              <wp:posOffset>416560</wp:posOffset>
            </wp:positionH>
            <wp:positionV relativeFrom="paragraph">
              <wp:posOffset>-168275</wp:posOffset>
            </wp:positionV>
            <wp:extent cx="967105" cy="967105"/>
            <wp:effectExtent l="0" t="0" r="4445" b="4445"/>
            <wp:wrapNone/>
            <wp:docPr id="9" name="Picture 9" descr="OL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M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3328" behindDoc="0" locked="0" layoutInCell="1" allowOverlap="1" wp14:anchorId="696D8D9F" wp14:editId="20F12FC8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3146425" cy="880745"/>
            <wp:effectExtent l="0" t="0" r="0" b="0"/>
            <wp:wrapNone/>
            <wp:docPr id="15" name="Picture 15" descr="http://www.ourladymountcarmel.doncaster.sch.uk/wp-content/uploads/2014/09/headermi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rladymountcarmel.doncaster.sch.uk/wp-content/uploads/2014/09/headermi-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0" r="1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B5">
        <w:rPr>
          <w:rFonts w:ascii="Verdana" w:hAnsi="Verdana"/>
        </w:rPr>
        <w:t xml:space="preserve"> </w:t>
      </w:r>
    </w:p>
    <w:p w14:paraId="3C931AFE" w14:textId="77777777" w:rsidR="002A71B5" w:rsidRDefault="002A71B5" w:rsidP="002A71B5">
      <w:pPr>
        <w:jc w:val="center"/>
        <w:rPr>
          <w:b/>
          <w:noProof/>
          <w:sz w:val="36"/>
          <w:szCs w:val="36"/>
        </w:rPr>
      </w:pPr>
    </w:p>
    <w:p w14:paraId="727F5AD6" w14:textId="77777777" w:rsidR="002A71B5" w:rsidRDefault="002A71B5" w:rsidP="002A71B5">
      <w:pPr>
        <w:jc w:val="center"/>
        <w:rPr>
          <w:b/>
          <w:noProof/>
          <w:sz w:val="36"/>
          <w:szCs w:val="36"/>
        </w:rPr>
      </w:pPr>
    </w:p>
    <w:p w14:paraId="422B8105" w14:textId="39CE3C05" w:rsidR="000819BD" w:rsidRDefault="000819BD">
      <w:pPr>
        <w:rPr>
          <w:sz w:val="16"/>
          <w:szCs w:val="16"/>
        </w:rPr>
      </w:pPr>
    </w:p>
    <w:p w14:paraId="2E237A9A" w14:textId="282B2A4C" w:rsidR="00CA115D" w:rsidRPr="005E2BDF" w:rsidRDefault="00CA115D" w:rsidP="00CA115D">
      <w:pPr>
        <w:ind w:right="-50"/>
        <w:jc w:val="center"/>
        <w:rPr>
          <w:color w:val="00B050"/>
          <w:sz w:val="44"/>
          <w:szCs w:val="44"/>
        </w:rPr>
      </w:pPr>
      <w:r w:rsidRPr="005E2BDF">
        <w:rPr>
          <w:b/>
          <w:bCs w:val="0"/>
          <w:color w:val="00B050"/>
          <w:sz w:val="44"/>
          <w:szCs w:val="44"/>
        </w:rPr>
        <w:t>202</w:t>
      </w:r>
      <w:r>
        <w:rPr>
          <w:b/>
          <w:bCs w:val="0"/>
          <w:color w:val="00B050"/>
          <w:sz w:val="44"/>
          <w:szCs w:val="44"/>
        </w:rPr>
        <w:t>3</w:t>
      </w:r>
      <w:r w:rsidRPr="005E2BDF">
        <w:rPr>
          <w:b/>
          <w:bCs w:val="0"/>
          <w:color w:val="00B050"/>
          <w:sz w:val="44"/>
          <w:szCs w:val="44"/>
        </w:rPr>
        <w:t>/2</w:t>
      </w:r>
      <w:r>
        <w:rPr>
          <w:b/>
          <w:bCs w:val="0"/>
          <w:color w:val="00B050"/>
          <w:sz w:val="44"/>
          <w:szCs w:val="44"/>
        </w:rPr>
        <w:t>4</w:t>
      </w:r>
      <w:r w:rsidRPr="005E2BDF">
        <w:rPr>
          <w:b/>
          <w:bCs w:val="0"/>
          <w:color w:val="00B050"/>
          <w:sz w:val="44"/>
          <w:szCs w:val="44"/>
        </w:rPr>
        <w:t xml:space="preserve"> ACADEMIC YEAR</w:t>
      </w:r>
    </w:p>
    <w:p w14:paraId="37E152C6" w14:textId="5A31504B" w:rsidR="002A71B5" w:rsidRDefault="002A71B5">
      <w:pPr>
        <w:rPr>
          <w:sz w:val="16"/>
          <w:szCs w:val="16"/>
        </w:rPr>
      </w:pPr>
    </w:p>
    <w:tbl>
      <w:tblPr>
        <w:tblW w:w="10504" w:type="dxa"/>
        <w:tblLayout w:type="fixed"/>
        <w:tblLook w:val="0000" w:firstRow="0" w:lastRow="0" w:firstColumn="0" w:lastColumn="0" w:noHBand="0" w:noVBand="0"/>
      </w:tblPr>
      <w:tblGrid>
        <w:gridCol w:w="452"/>
        <w:gridCol w:w="452"/>
        <w:gridCol w:w="451"/>
        <w:gridCol w:w="6"/>
        <w:gridCol w:w="447"/>
        <w:gridCol w:w="11"/>
        <w:gridCol w:w="442"/>
        <w:gridCol w:w="14"/>
        <w:gridCol w:w="439"/>
        <w:gridCol w:w="17"/>
        <w:gridCol w:w="450"/>
        <w:gridCol w:w="371"/>
        <w:gridCol w:w="450"/>
        <w:gridCol w:w="104"/>
        <w:gridCol w:w="10"/>
        <w:gridCol w:w="338"/>
        <w:gridCol w:w="109"/>
        <w:gridCol w:w="6"/>
        <w:gridCol w:w="337"/>
        <w:gridCol w:w="118"/>
        <w:gridCol w:w="334"/>
        <w:gridCol w:w="124"/>
        <w:gridCol w:w="328"/>
        <w:gridCol w:w="130"/>
        <w:gridCol w:w="322"/>
        <w:gridCol w:w="137"/>
        <w:gridCol w:w="461"/>
        <w:gridCol w:w="270"/>
        <w:gridCol w:w="450"/>
        <w:gridCol w:w="145"/>
        <w:gridCol w:w="14"/>
        <w:gridCol w:w="293"/>
        <w:gridCol w:w="154"/>
        <w:gridCol w:w="10"/>
        <w:gridCol w:w="288"/>
        <w:gridCol w:w="157"/>
        <w:gridCol w:w="16"/>
        <w:gridCol w:w="279"/>
        <w:gridCol w:w="159"/>
        <w:gridCol w:w="20"/>
        <w:gridCol w:w="273"/>
        <w:gridCol w:w="161"/>
        <w:gridCol w:w="24"/>
        <w:gridCol w:w="267"/>
        <w:gridCol w:w="162"/>
        <w:gridCol w:w="25"/>
        <w:gridCol w:w="477"/>
      </w:tblGrid>
      <w:tr w:rsidR="008318E4" w14:paraId="3E6B3BE6" w14:textId="77777777" w:rsidTr="008312B1">
        <w:trPr>
          <w:cantSplit/>
        </w:trPr>
        <w:tc>
          <w:tcPr>
            <w:tcW w:w="3181" w:type="dxa"/>
            <w:gridSpan w:val="11"/>
            <w:shd w:val="clear" w:color="auto" w:fill="00B050"/>
          </w:tcPr>
          <w:p w14:paraId="42AB19CD" w14:textId="36C79872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September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986F01">
              <w:rPr>
                <w:b/>
                <w:bCs w:val="0"/>
                <w:color w:val="FFFFFF"/>
              </w:rPr>
              <w:t>20</w:t>
            </w:r>
            <w:r w:rsidR="005550A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371" w:type="dxa"/>
          </w:tcPr>
          <w:p w14:paraId="3909AD62" w14:textId="77777777"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308" w:type="dxa"/>
            <w:gridSpan w:val="15"/>
            <w:shd w:val="clear" w:color="auto" w:fill="00B050"/>
          </w:tcPr>
          <w:p w14:paraId="434D4F42" w14:textId="1DD58F1A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October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A51085">
              <w:rPr>
                <w:b/>
                <w:bCs w:val="0"/>
                <w:color w:val="FFFFFF"/>
              </w:rPr>
              <w:t>1</w:t>
            </w:r>
            <w:r w:rsidR="00D661F9">
              <w:rPr>
                <w:b/>
                <w:bCs w:val="0"/>
                <w:color w:val="FFFFFF"/>
              </w:rPr>
              <w:t>7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270" w:type="dxa"/>
          </w:tcPr>
          <w:p w14:paraId="07E67BD5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374" w:type="dxa"/>
            <w:gridSpan w:val="19"/>
            <w:shd w:val="clear" w:color="auto" w:fill="00B050"/>
          </w:tcPr>
          <w:p w14:paraId="30296097" w14:textId="501472DC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November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0D4409">
              <w:rPr>
                <w:b/>
                <w:bCs w:val="0"/>
                <w:color w:val="FFFFFF"/>
              </w:rPr>
              <w:t>22</w:t>
            </w:r>
            <w:r w:rsidR="005550A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</w:tr>
      <w:tr w:rsidR="008312B1" w14:paraId="75D9F0FF" w14:textId="77777777" w:rsidTr="008312B1">
        <w:tc>
          <w:tcPr>
            <w:tcW w:w="452" w:type="dxa"/>
          </w:tcPr>
          <w:p w14:paraId="32E5C57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2" w:type="dxa"/>
          </w:tcPr>
          <w:p w14:paraId="33D62B9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7" w:type="dxa"/>
            <w:gridSpan w:val="2"/>
          </w:tcPr>
          <w:p w14:paraId="3A524DB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  <w:gridSpan w:val="2"/>
          </w:tcPr>
          <w:p w14:paraId="027D335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6" w:type="dxa"/>
            <w:gridSpan w:val="2"/>
          </w:tcPr>
          <w:p w14:paraId="1828394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6" w:type="dxa"/>
            <w:gridSpan w:val="2"/>
          </w:tcPr>
          <w:p w14:paraId="5A290426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0" w:type="dxa"/>
          </w:tcPr>
          <w:p w14:paraId="7291039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71" w:type="dxa"/>
          </w:tcPr>
          <w:p w14:paraId="404487C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554" w:type="dxa"/>
            <w:gridSpan w:val="2"/>
          </w:tcPr>
          <w:p w14:paraId="201902B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7" w:type="dxa"/>
            <w:gridSpan w:val="3"/>
          </w:tcPr>
          <w:p w14:paraId="7A899C7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  <w:gridSpan w:val="3"/>
          </w:tcPr>
          <w:p w14:paraId="0C4367DB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  <w:gridSpan w:val="2"/>
          </w:tcPr>
          <w:p w14:paraId="10F3F71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  <w:gridSpan w:val="2"/>
          </w:tcPr>
          <w:p w14:paraId="7A5A8EC8" w14:textId="4C45CAA8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  <w:gridSpan w:val="2"/>
          </w:tcPr>
          <w:p w14:paraId="7F248AA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14:paraId="37E866E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270" w:type="dxa"/>
          </w:tcPr>
          <w:p w14:paraId="69C0D9A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609" w:type="dxa"/>
            <w:gridSpan w:val="3"/>
          </w:tcPr>
          <w:p w14:paraId="266BA44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7" w:type="dxa"/>
            <w:gridSpan w:val="3"/>
          </w:tcPr>
          <w:p w14:paraId="0A8B11B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  <w:gridSpan w:val="3"/>
          </w:tcPr>
          <w:p w14:paraId="14344B7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  <w:gridSpan w:val="3"/>
          </w:tcPr>
          <w:p w14:paraId="3540CD5B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  <w:gridSpan w:val="3"/>
          </w:tcPr>
          <w:p w14:paraId="1212F8D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4" w:type="dxa"/>
            <w:gridSpan w:val="3"/>
          </w:tcPr>
          <w:p w14:paraId="7CE0652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77" w:type="dxa"/>
          </w:tcPr>
          <w:p w14:paraId="47968E3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8312B1" w14:paraId="1651E840" w14:textId="77777777" w:rsidTr="008312B1">
        <w:tc>
          <w:tcPr>
            <w:tcW w:w="452" w:type="dxa"/>
            <w:shd w:val="clear" w:color="auto" w:fill="FFFFFF"/>
          </w:tcPr>
          <w:p w14:paraId="44FF68DD" w14:textId="77777777" w:rsidR="00320E2E" w:rsidRPr="00F4575E" w:rsidRDefault="00320E2E" w:rsidP="00320E2E">
            <w:pPr>
              <w:spacing w:before="60" w:after="60"/>
              <w:jc w:val="center"/>
              <w:rPr>
                <w:bCs w:val="0"/>
                <w:color w:val="000080"/>
                <w:sz w:val="21"/>
              </w:rPr>
            </w:pPr>
          </w:p>
        </w:tc>
        <w:tc>
          <w:tcPr>
            <w:tcW w:w="452" w:type="dxa"/>
            <w:shd w:val="clear" w:color="auto" w:fill="FFFFFF"/>
          </w:tcPr>
          <w:p w14:paraId="1566B470" w14:textId="77777777" w:rsidR="00320E2E" w:rsidRPr="00F4575E" w:rsidRDefault="00320E2E" w:rsidP="00320E2E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2024F179" w14:textId="473323CB" w:rsidR="00320E2E" w:rsidRPr="00F4575E" w:rsidRDefault="00320E2E" w:rsidP="00320E2E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14:paraId="44507F0E" w14:textId="64674887" w:rsidR="00320E2E" w:rsidRPr="00F4575E" w:rsidRDefault="00320E2E" w:rsidP="00320E2E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6" w:type="dxa"/>
            <w:gridSpan w:val="2"/>
            <w:shd w:val="clear" w:color="auto" w:fill="FFC000" w:themeFill="accent4"/>
          </w:tcPr>
          <w:p w14:paraId="5F271C98" w14:textId="36DB6A3F" w:rsidR="00320E2E" w:rsidRPr="00F4575E" w:rsidRDefault="00320E2E" w:rsidP="00320E2E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7A80CB42" w14:textId="302D7073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14:paraId="3A028D3A" w14:textId="5B8FEFF1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371" w:type="dxa"/>
            <w:shd w:val="clear" w:color="auto" w:fill="FFFFFF"/>
          </w:tcPr>
          <w:p w14:paraId="0EF0B36E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43202FC5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gridSpan w:val="3"/>
            <w:shd w:val="clear" w:color="auto" w:fill="FFFFFF"/>
          </w:tcPr>
          <w:p w14:paraId="44D563DF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gridSpan w:val="3"/>
            <w:shd w:val="clear" w:color="auto" w:fill="FFFFFF"/>
          </w:tcPr>
          <w:p w14:paraId="49652A8B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/>
          </w:tcPr>
          <w:p w14:paraId="491DE9BE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/>
          </w:tcPr>
          <w:p w14:paraId="1B9CF04C" w14:textId="4F9817A8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6EBB5804" w14:textId="48F3208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242C8B70" w14:textId="030886CA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270" w:type="dxa"/>
            <w:shd w:val="clear" w:color="auto" w:fill="FFFFFF"/>
          </w:tcPr>
          <w:p w14:paraId="5BEE1670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57DF9CDB" w14:textId="6BDD2541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gridSpan w:val="3"/>
            <w:shd w:val="clear" w:color="auto" w:fill="auto"/>
          </w:tcPr>
          <w:p w14:paraId="3891530D" w14:textId="21698991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gridSpan w:val="3"/>
            <w:shd w:val="clear" w:color="auto" w:fill="auto"/>
          </w:tcPr>
          <w:p w14:paraId="3A2BFD3A" w14:textId="7062EB68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8" w:type="dxa"/>
            <w:gridSpan w:val="3"/>
            <w:shd w:val="clear" w:color="auto" w:fill="auto"/>
          </w:tcPr>
          <w:p w14:paraId="449E7C4D" w14:textId="49D9DBF4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8" w:type="dxa"/>
            <w:gridSpan w:val="3"/>
            <w:shd w:val="clear" w:color="auto" w:fill="auto"/>
          </w:tcPr>
          <w:p w14:paraId="0F1374D6" w14:textId="094E5813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4" w:type="dxa"/>
            <w:gridSpan w:val="3"/>
            <w:shd w:val="clear" w:color="auto" w:fill="FFFFFF"/>
          </w:tcPr>
          <w:p w14:paraId="7875E791" w14:textId="0D6B9EBF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77" w:type="dxa"/>
            <w:shd w:val="clear" w:color="auto" w:fill="FFFFFF"/>
          </w:tcPr>
          <w:p w14:paraId="5E419DDC" w14:textId="7DBAC2D6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</w:tr>
      <w:tr w:rsidR="008312B1" w14:paraId="318858B3" w14:textId="77777777" w:rsidTr="008312B1">
        <w:tc>
          <w:tcPr>
            <w:tcW w:w="452" w:type="dxa"/>
            <w:shd w:val="clear" w:color="auto" w:fill="70AD47" w:themeFill="accent6"/>
          </w:tcPr>
          <w:p w14:paraId="5F47A53B" w14:textId="3855D7E4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2" w:type="dxa"/>
            <w:shd w:val="clear" w:color="auto" w:fill="FFFFFF"/>
          </w:tcPr>
          <w:p w14:paraId="5A9ABB4C" w14:textId="7750332E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7" w:type="dxa"/>
            <w:gridSpan w:val="2"/>
            <w:shd w:val="clear" w:color="auto" w:fill="FFFFFF"/>
          </w:tcPr>
          <w:p w14:paraId="7D103DE7" w14:textId="6D340254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7323CB50" w14:textId="60B3D9DA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3F3BBAC4" w14:textId="7447A7A1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7178D109" w14:textId="6B36B95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0" w:type="dxa"/>
            <w:shd w:val="clear" w:color="auto" w:fill="FFFFFF"/>
          </w:tcPr>
          <w:p w14:paraId="42F82C52" w14:textId="4AF3CB86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371" w:type="dxa"/>
            <w:shd w:val="clear" w:color="auto" w:fill="FFFFFF"/>
          </w:tcPr>
          <w:p w14:paraId="45C92EEA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52199AC7" w14:textId="7FF44635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3B53A0FB" w14:textId="14666F5C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12538B1D" w14:textId="58CA0E63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2A0C876A" w14:textId="680680C9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3DB3C9F8" w14:textId="58DD4BEC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35580E7A" w14:textId="41487C0C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14:paraId="0E3040EE" w14:textId="62D6DED9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270" w:type="dxa"/>
            <w:shd w:val="clear" w:color="auto" w:fill="FFFFFF"/>
          </w:tcPr>
          <w:p w14:paraId="6C379F6F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2CEC4F46" w14:textId="02DE4A0F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00AA0447" w14:textId="3CC82D58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1572D516" w14:textId="65C487B2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716576CC" w14:textId="127AA3F2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5C8B523A" w14:textId="6CD125BC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4" w:type="dxa"/>
            <w:gridSpan w:val="3"/>
            <w:shd w:val="clear" w:color="auto" w:fill="FFFFFF"/>
          </w:tcPr>
          <w:p w14:paraId="67DE62B2" w14:textId="08499314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77" w:type="dxa"/>
            <w:shd w:val="clear" w:color="auto" w:fill="FFFFFF"/>
          </w:tcPr>
          <w:p w14:paraId="597D2885" w14:textId="467FE995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</w:tr>
      <w:tr w:rsidR="008312B1" w14:paraId="1F25D083" w14:textId="77777777" w:rsidTr="008312B1">
        <w:tc>
          <w:tcPr>
            <w:tcW w:w="452" w:type="dxa"/>
            <w:shd w:val="clear" w:color="auto" w:fill="FFFFFF"/>
          </w:tcPr>
          <w:p w14:paraId="56BF9175" w14:textId="74438704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2" w:type="dxa"/>
            <w:shd w:val="clear" w:color="auto" w:fill="FFFFFF"/>
          </w:tcPr>
          <w:p w14:paraId="0E3C2BD2" w14:textId="546F12CD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7" w:type="dxa"/>
            <w:gridSpan w:val="2"/>
            <w:shd w:val="clear" w:color="auto" w:fill="FFFFFF"/>
          </w:tcPr>
          <w:p w14:paraId="3569C37F" w14:textId="6D94396F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357DBF6C" w14:textId="1799BC91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3425555F" w14:textId="42D2B5F9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1748EDC3" w14:textId="2FAFC5D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14:paraId="63D619EB" w14:textId="0CA3A94F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371" w:type="dxa"/>
            <w:shd w:val="clear" w:color="auto" w:fill="FFFFFF"/>
          </w:tcPr>
          <w:p w14:paraId="27AD4289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3CDE4668" w14:textId="17C24E8B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363FC5F2" w14:textId="3FCB7165" w:rsidR="00320E2E" w:rsidRDefault="00320E2E" w:rsidP="00320E2E">
            <w:pPr>
              <w:spacing w:before="60" w:after="60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4799974D" w14:textId="31A071D1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6A4E3C43" w14:textId="7EB263B0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566AC7A1" w14:textId="27AAB57A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9795DE7" w14:textId="4743652D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14:paraId="20144EC5" w14:textId="4DA9B2FC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270" w:type="dxa"/>
            <w:shd w:val="clear" w:color="auto" w:fill="FFFFFF"/>
          </w:tcPr>
          <w:p w14:paraId="461EABF7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21B7F8C0" w14:textId="4DE9BEFC" w:rsidR="00320E2E" w:rsidRPr="009951FC" w:rsidRDefault="00320E2E" w:rsidP="00320E2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29CEA54F" w14:textId="7F3A02E7" w:rsidR="00320E2E" w:rsidRPr="009951FC" w:rsidRDefault="00320E2E" w:rsidP="00320E2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77A88D14" w14:textId="40286DD8" w:rsidR="00320E2E" w:rsidRPr="009951FC" w:rsidRDefault="00320E2E" w:rsidP="00320E2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1839401D" w14:textId="3A1E2B9E" w:rsidR="00320E2E" w:rsidRPr="009951FC" w:rsidRDefault="00320E2E" w:rsidP="00320E2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8" w:type="dxa"/>
            <w:gridSpan w:val="3"/>
            <w:shd w:val="clear" w:color="auto" w:fill="auto"/>
          </w:tcPr>
          <w:p w14:paraId="675D5826" w14:textId="5CC02744" w:rsidR="00320E2E" w:rsidRPr="009951FC" w:rsidRDefault="00320E2E" w:rsidP="00320E2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54" w:type="dxa"/>
            <w:gridSpan w:val="3"/>
            <w:shd w:val="clear" w:color="auto" w:fill="FFFFFF"/>
          </w:tcPr>
          <w:p w14:paraId="030B8BD1" w14:textId="2912CB3C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77" w:type="dxa"/>
            <w:shd w:val="clear" w:color="auto" w:fill="FFFFFF"/>
          </w:tcPr>
          <w:p w14:paraId="6CFF7484" w14:textId="43628B1D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</w:tr>
      <w:tr w:rsidR="008312B1" w14:paraId="7F6987D2" w14:textId="77777777" w:rsidTr="00541D03">
        <w:tc>
          <w:tcPr>
            <w:tcW w:w="452" w:type="dxa"/>
            <w:shd w:val="clear" w:color="auto" w:fill="FFFFFF"/>
          </w:tcPr>
          <w:p w14:paraId="08BCF302" w14:textId="59FC1F6B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2" w:type="dxa"/>
            <w:shd w:val="clear" w:color="auto" w:fill="FFFFFF"/>
          </w:tcPr>
          <w:p w14:paraId="53C336CB" w14:textId="4F62FA4A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7" w:type="dxa"/>
            <w:gridSpan w:val="2"/>
            <w:shd w:val="clear" w:color="auto" w:fill="FFFFFF"/>
          </w:tcPr>
          <w:p w14:paraId="0319E3E4" w14:textId="7BA9F03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134842A6" w14:textId="12FF4EF3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5631A336" w14:textId="353D8CF3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494F3558" w14:textId="7D456006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0" w:type="dxa"/>
            <w:shd w:val="clear" w:color="auto" w:fill="FFFFFF"/>
          </w:tcPr>
          <w:p w14:paraId="7EBE4BEE" w14:textId="57B610B0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371" w:type="dxa"/>
            <w:shd w:val="clear" w:color="auto" w:fill="FFFFFF"/>
          </w:tcPr>
          <w:p w14:paraId="6573D6EE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14:paraId="280950D6" w14:textId="1D29EC14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7" w:type="dxa"/>
            <w:gridSpan w:val="3"/>
            <w:shd w:val="clear" w:color="auto" w:fill="auto"/>
          </w:tcPr>
          <w:p w14:paraId="086EFC8F" w14:textId="34BF3A8C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gridSpan w:val="3"/>
            <w:shd w:val="clear" w:color="auto" w:fill="auto"/>
          </w:tcPr>
          <w:p w14:paraId="24DBB31F" w14:textId="55DB20FF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1B737671" w14:textId="23476C82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3793A026" w14:textId="353C8E8A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35739624" w14:textId="4021849E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FF"/>
          </w:tcPr>
          <w:p w14:paraId="2E53AFBB" w14:textId="79FB4FE1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270" w:type="dxa"/>
            <w:shd w:val="clear" w:color="auto" w:fill="FFFFFF"/>
          </w:tcPr>
          <w:p w14:paraId="5B896BCE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41F993A1" w14:textId="5AA50E7A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1EA16081" w14:textId="118F5E34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3000069D" w14:textId="3F23883C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8" w:type="dxa"/>
            <w:gridSpan w:val="3"/>
            <w:shd w:val="clear" w:color="auto" w:fill="70AD47" w:themeFill="accent6"/>
          </w:tcPr>
          <w:p w14:paraId="0C0A6F08" w14:textId="7806CDF8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8" w:type="dxa"/>
            <w:gridSpan w:val="3"/>
            <w:shd w:val="clear" w:color="auto" w:fill="70AD47" w:themeFill="accent6"/>
          </w:tcPr>
          <w:p w14:paraId="07525004" w14:textId="210D1116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4" w:type="dxa"/>
            <w:gridSpan w:val="3"/>
            <w:shd w:val="clear" w:color="auto" w:fill="FFFFFF"/>
          </w:tcPr>
          <w:p w14:paraId="7BD44F37" w14:textId="1B7D3C64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77" w:type="dxa"/>
            <w:shd w:val="clear" w:color="auto" w:fill="FFFFFF"/>
          </w:tcPr>
          <w:p w14:paraId="1AEFDFCD" w14:textId="62ED904D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</w:tr>
      <w:tr w:rsidR="008312B1" w14:paraId="0FFCCEA3" w14:textId="77777777" w:rsidTr="008312B1">
        <w:tc>
          <w:tcPr>
            <w:tcW w:w="452" w:type="dxa"/>
            <w:shd w:val="clear" w:color="auto" w:fill="FFFFFF"/>
          </w:tcPr>
          <w:p w14:paraId="0E8C8704" w14:textId="7DDCB316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2" w:type="dxa"/>
            <w:shd w:val="clear" w:color="auto" w:fill="FFFFFF"/>
          </w:tcPr>
          <w:p w14:paraId="40246484" w14:textId="57FAB9B3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7" w:type="dxa"/>
            <w:gridSpan w:val="2"/>
            <w:shd w:val="clear" w:color="auto" w:fill="FFFFFF"/>
          </w:tcPr>
          <w:p w14:paraId="4F310168" w14:textId="2A05C7DE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260FCA60" w14:textId="1B3CD09C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46D38550" w14:textId="55BD6D78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3BAE2FFF" w14:textId="0910D3C1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0" w:type="dxa"/>
            <w:shd w:val="clear" w:color="auto" w:fill="FFFFFF"/>
          </w:tcPr>
          <w:p w14:paraId="24740CA0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71" w:type="dxa"/>
            <w:shd w:val="clear" w:color="auto" w:fill="FFFFFF"/>
          </w:tcPr>
          <w:p w14:paraId="13151871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FFC000" w:themeFill="accent4"/>
          </w:tcPr>
          <w:p w14:paraId="2B575103" w14:textId="28960CB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7" w:type="dxa"/>
            <w:gridSpan w:val="3"/>
            <w:shd w:val="clear" w:color="auto" w:fill="FFC000" w:themeFill="accent4"/>
          </w:tcPr>
          <w:p w14:paraId="4FCBAF23" w14:textId="0B76993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gridSpan w:val="3"/>
            <w:shd w:val="clear" w:color="auto" w:fill="FFC000" w:themeFill="accent4"/>
          </w:tcPr>
          <w:p w14:paraId="540AC3C1" w14:textId="442B6152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8" w:type="dxa"/>
            <w:gridSpan w:val="2"/>
            <w:shd w:val="clear" w:color="auto" w:fill="FFC000" w:themeFill="accent4"/>
          </w:tcPr>
          <w:p w14:paraId="3C04AE7C" w14:textId="1BD6DEA2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8" w:type="dxa"/>
            <w:gridSpan w:val="2"/>
            <w:shd w:val="clear" w:color="auto" w:fill="FFC000" w:themeFill="accent4"/>
          </w:tcPr>
          <w:p w14:paraId="1AA6B00E" w14:textId="10E929E2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7BCB6DF" w14:textId="02981CEF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FF"/>
          </w:tcPr>
          <w:p w14:paraId="6DC03BD0" w14:textId="66DDC900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270" w:type="dxa"/>
            <w:shd w:val="clear" w:color="auto" w:fill="FFFFFF"/>
          </w:tcPr>
          <w:p w14:paraId="02C37A40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20359B14" w14:textId="160AF0A3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438B2017" w14:textId="6CE53F90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4B5AEA52" w14:textId="64A07591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79DC2F11" w14:textId="5E32E189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0F0692DE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4" w:type="dxa"/>
            <w:gridSpan w:val="3"/>
            <w:shd w:val="clear" w:color="auto" w:fill="FFFFFF"/>
          </w:tcPr>
          <w:p w14:paraId="0A3D1383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77" w:type="dxa"/>
            <w:shd w:val="clear" w:color="auto" w:fill="FFFFFF"/>
          </w:tcPr>
          <w:p w14:paraId="6422394B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  <w:tr w:rsidR="008312B1" w14:paraId="159B8071" w14:textId="77777777" w:rsidTr="008312B1">
        <w:tc>
          <w:tcPr>
            <w:tcW w:w="452" w:type="dxa"/>
            <w:shd w:val="clear" w:color="auto" w:fill="FFFFFF"/>
          </w:tcPr>
          <w:p w14:paraId="49E9419B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shd w:val="clear" w:color="auto" w:fill="FFFFFF"/>
          </w:tcPr>
          <w:p w14:paraId="1486A204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14:paraId="0C022A9B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/>
          </w:tcPr>
          <w:p w14:paraId="4A2923CC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6" w:type="dxa"/>
            <w:gridSpan w:val="2"/>
            <w:shd w:val="clear" w:color="auto" w:fill="FFFFFF"/>
          </w:tcPr>
          <w:p w14:paraId="274F1863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6" w:type="dxa"/>
            <w:gridSpan w:val="2"/>
            <w:shd w:val="clear" w:color="auto" w:fill="FFFFFF"/>
          </w:tcPr>
          <w:p w14:paraId="20674830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FFFFFF"/>
          </w:tcPr>
          <w:p w14:paraId="35491216" w14:textId="77415653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71" w:type="dxa"/>
            <w:shd w:val="clear" w:color="auto" w:fill="FFFFFF"/>
          </w:tcPr>
          <w:p w14:paraId="4F4795C1" w14:textId="3D8325AF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bookmarkStart w:id="0" w:name="_GoBack"/>
            <w:bookmarkEnd w:id="0"/>
          </w:p>
        </w:tc>
        <w:tc>
          <w:tcPr>
            <w:tcW w:w="554" w:type="dxa"/>
            <w:gridSpan w:val="2"/>
            <w:shd w:val="clear" w:color="auto" w:fill="auto"/>
          </w:tcPr>
          <w:p w14:paraId="0848FD0F" w14:textId="621F2525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7" w:type="dxa"/>
            <w:gridSpan w:val="3"/>
            <w:shd w:val="clear" w:color="auto" w:fill="FFFFFF" w:themeFill="background1"/>
          </w:tcPr>
          <w:p w14:paraId="7320EA29" w14:textId="417F3C3C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61" w:type="dxa"/>
            <w:gridSpan w:val="3"/>
            <w:shd w:val="clear" w:color="auto" w:fill="FFFFFF" w:themeFill="background1"/>
          </w:tcPr>
          <w:p w14:paraId="50C40C32" w14:textId="05F8B9A4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14:paraId="0C14CA2F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14:paraId="149D35C2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6E240E4B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784543A3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1440AFBD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10A2B251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gridSpan w:val="3"/>
            <w:shd w:val="clear" w:color="auto" w:fill="FFFFFF"/>
          </w:tcPr>
          <w:p w14:paraId="4C9F79EF" w14:textId="77777777" w:rsidR="00320E2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gridSpan w:val="3"/>
            <w:shd w:val="clear" w:color="auto" w:fill="FFFFFF"/>
          </w:tcPr>
          <w:p w14:paraId="1D159B9F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3"/>
            <w:shd w:val="clear" w:color="auto" w:fill="FFFFFF"/>
          </w:tcPr>
          <w:p w14:paraId="60FFD569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3"/>
            <w:shd w:val="clear" w:color="auto" w:fill="FFFFFF"/>
          </w:tcPr>
          <w:p w14:paraId="51AB1541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4" w:type="dxa"/>
            <w:gridSpan w:val="3"/>
            <w:shd w:val="clear" w:color="auto" w:fill="FFFFFF"/>
          </w:tcPr>
          <w:p w14:paraId="2B5B3EF9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77" w:type="dxa"/>
            <w:shd w:val="clear" w:color="auto" w:fill="FFFFFF"/>
          </w:tcPr>
          <w:p w14:paraId="668BA08F" w14:textId="77777777" w:rsidR="00320E2E" w:rsidRPr="00F4575E" w:rsidRDefault="00320E2E" w:rsidP="00320E2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  <w:tr w:rsidR="008318E4" w14:paraId="3C5D83F7" w14:textId="77777777" w:rsidTr="008312B1">
        <w:trPr>
          <w:cantSplit/>
        </w:trPr>
        <w:tc>
          <w:tcPr>
            <w:tcW w:w="3181" w:type="dxa"/>
            <w:gridSpan w:val="11"/>
            <w:shd w:val="clear" w:color="auto" w:fill="00B050"/>
          </w:tcPr>
          <w:p w14:paraId="5DC1186E" w14:textId="6E417AD9" w:rsidR="008318E4" w:rsidRDefault="008318E4" w:rsidP="004A185A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December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C76407">
              <w:rPr>
                <w:b/>
                <w:bCs w:val="0"/>
                <w:color w:val="FFFFFF"/>
              </w:rPr>
              <w:t>1</w:t>
            </w:r>
            <w:r w:rsidR="00405D02">
              <w:rPr>
                <w:b/>
                <w:bCs w:val="0"/>
                <w:color w:val="FFFFFF"/>
              </w:rPr>
              <w:t>6</w:t>
            </w:r>
            <w:r w:rsidR="005550A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371" w:type="dxa"/>
          </w:tcPr>
          <w:p w14:paraId="53D30EFF" w14:textId="77777777"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308" w:type="dxa"/>
            <w:gridSpan w:val="15"/>
            <w:shd w:val="clear" w:color="auto" w:fill="00B050"/>
          </w:tcPr>
          <w:p w14:paraId="62F34113" w14:textId="5FE0D947" w:rsidR="008318E4" w:rsidRDefault="00541D03" w:rsidP="00E54D02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noProof/>
                <w:color w:val="000080"/>
                <w:sz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AF3D1CD" wp14:editId="1EF8C7A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-255905</wp:posOffset>
                      </wp:positionV>
                      <wp:extent cx="314325" cy="276225"/>
                      <wp:effectExtent l="19050" t="1905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3404E" id="Oval 3" o:spid="_x0000_s1026" style="position:absolute;margin-left:-4pt;margin-top:-20.15pt;width:24.75pt;height:21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" filled="f" strokecolor="#00b0f0" strokeweight="3pt">
                      <v:stroke joinstyle="miter"/>
                    </v:oval>
                  </w:pict>
                </mc:Fallback>
              </mc:AlternateContent>
            </w:r>
            <w:r w:rsidR="008318E4">
              <w:rPr>
                <w:b/>
                <w:bCs w:val="0"/>
                <w:color w:val="FFFFFF"/>
              </w:rPr>
              <w:t>January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0D4409">
              <w:rPr>
                <w:b/>
                <w:bCs w:val="0"/>
                <w:color w:val="FFFFFF"/>
              </w:rPr>
              <w:t>18</w:t>
            </w:r>
            <w:r w:rsidR="00F83D4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270" w:type="dxa"/>
          </w:tcPr>
          <w:p w14:paraId="29145A15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374" w:type="dxa"/>
            <w:gridSpan w:val="19"/>
            <w:shd w:val="clear" w:color="auto" w:fill="00B050"/>
          </w:tcPr>
          <w:p w14:paraId="0CD0ABDA" w14:textId="5AFA6107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February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405D02">
              <w:rPr>
                <w:b/>
                <w:bCs w:val="0"/>
                <w:color w:val="FFFFFF"/>
              </w:rPr>
              <w:t>16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</w:tr>
      <w:tr w:rsidR="008312B1" w14:paraId="761963BE" w14:textId="77777777" w:rsidTr="008312B1">
        <w:tc>
          <w:tcPr>
            <w:tcW w:w="452" w:type="dxa"/>
          </w:tcPr>
          <w:p w14:paraId="6A9C764A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2" w:type="dxa"/>
          </w:tcPr>
          <w:p w14:paraId="0F72F3B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7" w:type="dxa"/>
            <w:gridSpan w:val="2"/>
          </w:tcPr>
          <w:p w14:paraId="47FD60F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  <w:gridSpan w:val="2"/>
          </w:tcPr>
          <w:p w14:paraId="5E7EC71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6" w:type="dxa"/>
            <w:gridSpan w:val="2"/>
          </w:tcPr>
          <w:p w14:paraId="40A9916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6" w:type="dxa"/>
            <w:gridSpan w:val="2"/>
          </w:tcPr>
          <w:p w14:paraId="443B1B04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0" w:type="dxa"/>
          </w:tcPr>
          <w:p w14:paraId="2A884E0F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71" w:type="dxa"/>
          </w:tcPr>
          <w:p w14:paraId="4A27549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554" w:type="dxa"/>
            <w:gridSpan w:val="2"/>
          </w:tcPr>
          <w:p w14:paraId="61E5E99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7" w:type="dxa"/>
            <w:gridSpan w:val="3"/>
          </w:tcPr>
          <w:p w14:paraId="4C3F4EE6" w14:textId="7D9F4D76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  <w:gridSpan w:val="3"/>
          </w:tcPr>
          <w:p w14:paraId="33C2AFD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  <w:gridSpan w:val="2"/>
          </w:tcPr>
          <w:p w14:paraId="4EE170C0" w14:textId="35D5001D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  <w:gridSpan w:val="2"/>
          </w:tcPr>
          <w:p w14:paraId="39AF49D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  <w:gridSpan w:val="2"/>
          </w:tcPr>
          <w:p w14:paraId="14AFCF7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14:paraId="37B7ABDA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270" w:type="dxa"/>
          </w:tcPr>
          <w:p w14:paraId="1C48A1F0" w14:textId="2CA3FF14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609" w:type="dxa"/>
            <w:gridSpan w:val="3"/>
          </w:tcPr>
          <w:p w14:paraId="2979429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7" w:type="dxa"/>
            <w:gridSpan w:val="3"/>
          </w:tcPr>
          <w:p w14:paraId="2BFB680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  <w:gridSpan w:val="3"/>
          </w:tcPr>
          <w:p w14:paraId="66D1B21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  <w:gridSpan w:val="3"/>
          </w:tcPr>
          <w:p w14:paraId="15AA4AB7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  <w:gridSpan w:val="3"/>
          </w:tcPr>
          <w:p w14:paraId="41011BF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4" w:type="dxa"/>
            <w:gridSpan w:val="3"/>
          </w:tcPr>
          <w:p w14:paraId="629A58CC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77" w:type="dxa"/>
          </w:tcPr>
          <w:p w14:paraId="564D7F4C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8312B1" w14:paraId="30917BE4" w14:textId="77777777" w:rsidTr="008312B1">
        <w:tc>
          <w:tcPr>
            <w:tcW w:w="452" w:type="dxa"/>
            <w:shd w:val="clear" w:color="auto" w:fill="FFFFFF"/>
          </w:tcPr>
          <w:p w14:paraId="471467C2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shd w:val="clear" w:color="auto" w:fill="FFFFFF"/>
          </w:tcPr>
          <w:p w14:paraId="74DD6181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14:paraId="6BF27E82" w14:textId="131EF519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/>
          </w:tcPr>
          <w:p w14:paraId="50EC29C0" w14:textId="3CA67B01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6" w:type="dxa"/>
            <w:gridSpan w:val="2"/>
            <w:shd w:val="clear" w:color="auto" w:fill="FFFFFF"/>
          </w:tcPr>
          <w:p w14:paraId="0F0A9394" w14:textId="2A5E8389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333399"/>
                <w:sz w:val="21"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23CC4CAA" w14:textId="32936A79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14:paraId="6FA5DC90" w14:textId="303BA672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371" w:type="dxa"/>
            <w:shd w:val="clear" w:color="auto" w:fill="FFFFFF"/>
          </w:tcPr>
          <w:p w14:paraId="490B731A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FF0000"/>
          </w:tcPr>
          <w:p w14:paraId="574B90C6" w14:textId="1468F6E3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7" w:type="dxa"/>
            <w:gridSpan w:val="3"/>
            <w:shd w:val="clear" w:color="auto" w:fill="FFC000" w:themeFill="accent4"/>
          </w:tcPr>
          <w:p w14:paraId="08FDDE17" w14:textId="7D883B05" w:rsidR="00A44936" w:rsidRDefault="00A44936" w:rsidP="00A44936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gridSpan w:val="3"/>
            <w:shd w:val="clear" w:color="auto" w:fill="FFC000" w:themeFill="accent4"/>
          </w:tcPr>
          <w:p w14:paraId="0E3DC9E3" w14:textId="47417A85" w:rsidR="00A44936" w:rsidRDefault="00A44936" w:rsidP="00A44936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8" w:type="dxa"/>
            <w:gridSpan w:val="2"/>
            <w:shd w:val="clear" w:color="auto" w:fill="FFC000" w:themeFill="accent4"/>
          </w:tcPr>
          <w:p w14:paraId="7376BF69" w14:textId="4C4D8C36" w:rsidR="00A44936" w:rsidRPr="006E1408" w:rsidRDefault="00A44936" w:rsidP="00A44936">
            <w:pPr>
              <w:spacing w:before="60" w:after="60"/>
              <w:jc w:val="center"/>
              <w:rPr>
                <w:bCs w:val="0"/>
                <w:color w:val="00206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8" w:type="dxa"/>
            <w:gridSpan w:val="2"/>
            <w:shd w:val="clear" w:color="auto" w:fill="FFC000" w:themeFill="accent4"/>
          </w:tcPr>
          <w:p w14:paraId="2D9A16F5" w14:textId="1138D290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B6F7991" w14:textId="7882CF04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14:paraId="4E976ADE" w14:textId="6DC12983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270" w:type="dxa"/>
            <w:shd w:val="clear" w:color="auto" w:fill="FFFFFF"/>
          </w:tcPr>
          <w:p w14:paraId="21EBB385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6A52CC3B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gridSpan w:val="3"/>
            <w:shd w:val="clear" w:color="auto" w:fill="FFFFFF"/>
          </w:tcPr>
          <w:p w14:paraId="0571E840" w14:textId="34892EFE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gridSpan w:val="3"/>
            <w:shd w:val="clear" w:color="auto" w:fill="FFFFFF"/>
          </w:tcPr>
          <w:p w14:paraId="7DE7998A" w14:textId="4058797E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3"/>
            <w:shd w:val="clear" w:color="auto" w:fill="FFFFFF"/>
          </w:tcPr>
          <w:p w14:paraId="38FA4F79" w14:textId="47959B9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75C7B709" w14:textId="06299911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4" w:type="dxa"/>
            <w:gridSpan w:val="3"/>
            <w:shd w:val="clear" w:color="auto" w:fill="FFFFFF"/>
          </w:tcPr>
          <w:p w14:paraId="09C5CB8F" w14:textId="66DB9A03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77" w:type="dxa"/>
            <w:shd w:val="clear" w:color="auto" w:fill="FFFFFF"/>
          </w:tcPr>
          <w:p w14:paraId="041EE706" w14:textId="31BB7E83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</w:tr>
      <w:tr w:rsidR="008312B1" w14:paraId="4566F6C3" w14:textId="77777777" w:rsidTr="008312B1">
        <w:tc>
          <w:tcPr>
            <w:tcW w:w="452" w:type="dxa"/>
            <w:shd w:val="clear" w:color="auto" w:fill="FFFFFF"/>
          </w:tcPr>
          <w:p w14:paraId="584AA1D5" w14:textId="273E6A86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2" w:type="dxa"/>
            <w:shd w:val="clear" w:color="auto" w:fill="FFFFFF"/>
          </w:tcPr>
          <w:p w14:paraId="422F5793" w14:textId="4EB7E926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7" w:type="dxa"/>
            <w:gridSpan w:val="2"/>
            <w:shd w:val="clear" w:color="auto" w:fill="FFFFFF"/>
          </w:tcPr>
          <w:p w14:paraId="2D3F6B29" w14:textId="20A0DC94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74FEC5AE" w14:textId="2A1152FD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6CF2907B" w14:textId="0495F19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309DAAA8" w14:textId="50CF0E65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0" w:type="dxa"/>
            <w:shd w:val="clear" w:color="auto" w:fill="FFFFFF"/>
          </w:tcPr>
          <w:p w14:paraId="2BA8BF22" w14:textId="5FA125CC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371" w:type="dxa"/>
            <w:shd w:val="clear" w:color="auto" w:fill="FFFFFF"/>
          </w:tcPr>
          <w:p w14:paraId="03B93580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14:paraId="7346212D" w14:textId="29C92EE0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6473A598" w14:textId="04E4C1FF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43A4A7F0" w14:textId="42BE2838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1ECB755C" w14:textId="3A8FF95C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7E6215B9" w14:textId="366CF2FA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3E8491B" w14:textId="7AF1446F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14:paraId="51493DB1" w14:textId="4D576FBB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270" w:type="dxa"/>
            <w:shd w:val="clear" w:color="auto" w:fill="FFFFFF"/>
          </w:tcPr>
          <w:p w14:paraId="01D08193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3707A8D0" w14:textId="1A2B82D5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3BE4072F" w14:textId="4AB05C2F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35F47BD4" w14:textId="639CFC0C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7F3F411D" w14:textId="3D725387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38B1F237" w14:textId="6F1BC277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4" w:type="dxa"/>
            <w:gridSpan w:val="3"/>
            <w:shd w:val="clear" w:color="auto" w:fill="FFFFFF"/>
          </w:tcPr>
          <w:p w14:paraId="1DA60B6A" w14:textId="7FDD7F1F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77" w:type="dxa"/>
            <w:shd w:val="clear" w:color="auto" w:fill="FFFFFF"/>
          </w:tcPr>
          <w:p w14:paraId="06109669" w14:textId="3C8EA4F2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</w:tr>
      <w:tr w:rsidR="008312B1" w14:paraId="0602E4F8" w14:textId="77777777" w:rsidTr="008312B1">
        <w:tc>
          <w:tcPr>
            <w:tcW w:w="452" w:type="dxa"/>
            <w:shd w:val="clear" w:color="auto" w:fill="FFFFFF"/>
          </w:tcPr>
          <w:p w14:paraId="1A156EA9" w14:textId="18703CC2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2" w:type="dxa"/>
            <w:shd w:val="clear" w:color="auto" w:fill="FFFFFF"/>
          </w:tcPr>
          <w:p w14:paraId="4342F860" w14:textId="7DA80811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7" w:type="dxa"/>
            <w:gridSpan w:val="2"/>
            <w:shd w:val="clear" w:color="auto" w:fill="FFFFFF"/>
          </w:tcPr>
          <w:p w14:paraId="7B3F5071" w14:textId="6D3740CB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46FDE986" w14:textId="081EF781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15F497DE" w14:textId="65BAFD5A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6372DF7C" w14:textId="10FB43CD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14:paraId="48F48EF5" w14:textId="3E3BBA1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371" w:type="dxa"/>
            <w:shd w:val="clear" w:color="auto" w:fill="FFFFFF"/>
          </w:tcPr>
          <w:p w14:paraId="691D30F5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1FEC0CAF" w14:textId="67DA538F" w:rsidR="00A44936" w:rsidRDefault="00541D03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36D3536" wp14:editId="686861B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-12065</wp:posOffset>
                      </wp:positionV>
                      <wp:extent cx="292355" cy="262232"/>
                      <wp:effectExtent l="0" t="0" r="0" b="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355" cy="262232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BC14B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703A33" id="Oval 24" o:spid="_x0000_s1026" style="position:absolute;margin-left:-2.55pt;margin-top:-.95pt;width:23pt;height:20.6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" filled="f" strokecolor="#bc14b4" strokeweight="3pt">
                      <v:stroke joinstyle="miter"/>
                    </v:oval>
                  </w:pict>
                </mc:Fallback>
              </mc:AlternateContent>
            </w:r>
            <w:r w:rsidR="00A44936">
              <w:rPr>
                <w:bCs w:val="0"/>
                <w:color w:val="333399"/>
                <w:sz w:val="21"/>
              </w:rPr>
              <w:t>15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3DAF5BB5" w14:textId="3391609A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16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0B5E0932" w14:textId="3CEECF41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17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31937FDB" w14:textId="61D1AFAD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18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029CD359" w14:textId="692E274F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19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564A831" w14:textId="63F54D1B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14:paraId="119535C0" w14:textId="7D207C4C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270" w:type="dxa"/>
            <w:shd w:val="clear" w:color="auto" w:fill="FFFFFF"/>
          </w:tcPr>
          <w:p w14:paraId="243BB7FB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C000" w:themeFill="accent4"/>
          </w:tcPr>
          <w:p w14:paraId="220DD8A0" w14:textId="7BC41D68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7" w:type="dxa"/>
            <w:gridSpan w:val="3"/>
            <w:shd w:val="clear" w:color="auto" w:fill="FFC000" w:themeFill="accent4"/>
          </w:tcPr>
          <w:p w14:paraId="083C2DB2" w14:textId="48F75F3F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gridSpan w:val="3"/>
            <w:shd w:val="clear" w:color="auto" w:fill="FFC000" w:themeFill="accent4"/>
          </w:tcPr>
          <w:p w14:paraId="07B1C8A7" w14:textId="0DCB080C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8" w:type="dxa"/>
            <w:gridSpan w:val="3"/>
            <w:shd w:val="clear" w:color="auto" w:fill="FFC000" w:themeFill="accent4"/>
          </w:tcPr>
          <w:p w14:paraId="4A6B70FB" w14:textId="488AE3AE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8" w:type="dxa"/>
            <w:gridSpan w:val="3"/>
            <w:shd w:val="clear" w:color="auto" w:fill="FFC000" w:themeFill="accent4"/>
          </w:tcPr>
          <w:p w14:paraId="16DA1D82" w14:textId="1B6E739D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4" w:type="dxa"/>
            <w:gridSpan w:val="3"/>
            <w:shd w:val="clear" w:color="auto" w:fill="FFFFFF"/>
          </w:tcPr>
          <w:p w14:paraId="48AAD347" w14:textId="3998EF5B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77" w:type="dxa"/>
            <w:shd w:val="clear" w:color="auto" w:fill="FFFFFF"/>
          </w:tcPr>
          <w:p w14:paraId="5C781678" w14:textId="561BAC73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</w:tr>
      <w:tr w:rsidR="008312B1" w14:paraId="68E57BE0" w14:textId="77777777" w:rsidTr="008312B1">
        <w:tc>
          <w:tcPr>
            <w:tcW w:w="452" w:type="dxa"/>
            <w:shd w:val="clear" w:color="auto" w:fill="auto"/>
          </w:tcPr>
          <w:p w14:paraId="3816BCBC" w14:textId="1331DBDC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2" w:type="dxa"/>
            <w:shd w:val="clear" w:color="auto" w:fill="auto"/>
          </w:tcPr>
          <w:p w14:paraId="5B534C71" w14:textId="0B3086F8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25A86438" w14:textId="76ED4A8A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481971AA" w14:textId="39E1DE99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6" w:type="dxa"/>
            <w:gridSpan w:val="2"/>
            <w:shd w:val="clear" w:color="auto" w:fill="auto"/>
          </w:tcPr>
          <w:p w14:paraId="132A5EE0" w14:textId="18AA9F07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6" w:type="dxa"/>
            <w:gridSpan w:val="2"/>
            <w:shd w:val="clear" w:color="auto" w:fill="auto"/>
          </w:tcPr>
          <w:p w14:paraId="5B86823A" w14:textId="6EDAD483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0" w:type="dxa"/>
            <w:shd w:val="clear" w:color="auto" w:fill="FFFFFF"/>
          </w:tcPr>
          <w:p w14:paraId="523ED684" w14:textId="12208FD8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371" w:type="dxa"/>
            <w:shd w:val="clear" w:color="auto" w:fill="FFFFFF"/>
          </w:tcPr>
          <w:p w14:paraId="4FB871ED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71F7611E" w14:textId="635C529E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3A55BBCD" w14:textId="17C1548E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061283B7" w14:textId="132A0FF0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0F53A799" w14:textId="02E3297F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17516131" w14:textId="3DEAA33E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80A48A7" w14:textId="2EA780A0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14:paraId="2D91FCD2" w14:textId="368F62F1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270" w:type="dxa"/>
            <w:shd w:val="clear" w:color="auto" w:fill="FFFFFF"/>
          </w:tcPr>
          <w:p w14:paraId="549CC913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1DDAAE01" w14:textId="4939B3D4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19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69521681" w14:textId="40CF7743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20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0D365145" w14:textId="2E8EBE4C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21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77D887F3" w14:textId="3EBADFCB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22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48E464D8" w14:textId="7F27AC24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23</w:t>
            </w:r>
          </w:p>
        </w:tc>
        <w:tc>
          <w:tcPr>
            <w:tcW w:w="454" w:type="dxa"/>
            <w:gridSpan w:val="3"/>
            <w:shd w:val="clear" w:color="auto" w:fill="FFFFFF"/>
          </w:tcPr>
          <w:p w14:paraId="7CFD9E23" w14:textId="21C9432E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24</w:t>
            </w:r>
          </w:p>
        </w:tc>
        <w:tc>
          <w:tcPr>
            <w:tcW w:w="477" w:type="dxa"/>
            <w:shd w:val="clear" w:color="auto" w:fill="FFFFFF"/>
          </w:tcPr>
          <w:p w14:paraId="28A8A598" w14:textId="74F3EDF5" w:rsidR="00A44936" w:rsidRPr="008E4FE7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25</w:t>
            </w:r>
          </w:p>
        </w:tc>
      </w:tr>
      <w:tr w:rsidR="008312B1" w14:paraId="160E36C2" w14:textId="77777777" w:rsidTr="008312B1">
        <w:tc>
          <w:tcPr>
            <w:tcW w:w="452" w:type="dxa"/>
            <w:shd w:val="clear" w:color="auto" w:fill="FF0000"/>
          </w:tcPr>
          <w:p w14:paraId="46CE4167" w14:textId="22339E56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2" w:type="dxa"/>
            <w:shd w:val="clear" w:color="auto" w:fill="FF0000"/>
          </w:tcPr>
          <w:p w14:paraId="71AFDE03" w14:textId="1B96A5F8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7" w:type="dxa"/>
            <w:gridSpan w:val="2"/>
            <w:shd w:val="clear" w:color="auto" w:fill="FFC000" w:themeFill="accent4"/>
          </w:tcPr>
          <w:p w14:paraId="02E511E1" w14:textId="62DDFDE7" w:rsidR="00A44936" w:rsidRPr="009951FC" w:rsidRDefault="00A44936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8" w:type="dxa"/>
            <w:gridSpan w:val="2"/>
            <w:shd w:val="clear" w:color="auto" w:fill="FFC000" w:themeFill="accent4"/>
          </w:tcPr>
          <w:p w14:paraId="28EB90B9" w14:textId="50A4E770" w:rsidR="00A44936" w:rsidRPr="009951FC" w:rsidRDefault="00A44936" w:rsidP="00A44936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6" w:type="dxa"/>
            <w:gridSpan w:val="2"/>
            <w:shd w:val="clear" w:color="auto" w:fill="FFC000" w:themeFill="accent4"/>
          </w:tcPr>
          <w:p w14:paraId="701BD496" w14:textId="44C43C67" w:rsidR="00A44936" w:rsidRPr="00CB4792" w:rsidRDefault="00A44936" w:rsidP="00A44936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6" w:type="dxa"/>
            <w:gridSpan w:val="2"/>
            <w:shd w:val="clear" w:color="auto" w:fill="auto"/>
          </w:tcPr>
          <w:p w14:paraId="76B764FE" w14:textId="4B0805D6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0" w:type="dxa"/>
            <w:shd w:val="clear" w:color="auto" w:fill="FFFFFF"/>
          </w:tcPr>
          <w:p w14:paraId="74AA50B1" w14:textId="73EA96BF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371" w:type="dxa"/>
            <w:shd w:val="clear" w:color="auto" w:fill="FFFFFF"/>
          </w:tcPr>
          <w:p w14:paraId="44E69036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5C372F79" w14:textId="107D7B01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4C251637" w14:textId="3251328E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45D20CFA" w14:textId="46F6FE95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58" w:type="dxa"/>
            <w:gridSpan w:val="2"/>
            <w:shd w:val="clear" w:color="auto" w:fill="FFFFFF"/>
          </w:tcPr>
          <w:p w14:paraId="2648BA39" w14:textId="0C917B2A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/>
          </w:tcPr>
          <w:p w14:paraId="4F1CE9A8" w14:textId="442EB65A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233CC0C7" w14:textId="4F166818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6CBC5799" w14:textId="29A452E9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10798976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219B3788" w14:textId="2CEC8A9C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457" w:type="dxa"/>
            <w:gridSpan w:val="3"/>
            <w:shd w:val="clear" w:color="auto" w:fill="FFFFFF"/>
          </w:tcPr>
          <w:p w14:paraId="5AAE10B4" w14:textId="66251B8C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27</w:t>
            </w:r>
          </w:p>
        </w:tc>
        <w:tc>
          <w:tcPr>
            <w:tcW w:w="461" w:type="dxa"/>
            <w:gridSpan w:val="3"/>
            <w:shd w:val="clear" w:color="auto" w:fill="FFFFFF"/>
          </w:tcPr>
          <w:p w14:paraId="62C3C159" w14:textId="389EADBD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0ADD6C1F" w14:textId="3A7C0A5F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333399"/>
                <w:sz w:val="21"/>
              </w:rPr>
              <w:t>29</w:t>
            </w:r>
          </w:p>
        </w:tc>
        <w:tc>
          <w:tcPr>
            <w:tcW w:w="458" w:type="dxa"/>
            <w:gridSpan w:val="3"/>
            <w:shd w:val="clear" w:color="auto" w:fill="FFFFFF"/>
          </w:tcPr>
          <w:p w14:paraId="6B898D3E" w14:textId="3226146D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4" w:type="dxa"/>
            <w:gridSpan w:val="3"/>
            <w:shd w:val="clear" w:color="auto" w:fill="FFFFFF"/>
          </w:tcPr>
          <w:p w14:paraId="16FC7544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77" w:type="dxa"/>
            <w:shd w:val="clear" w:color="auto" w:fill="FFFFFF"/>
          </w:tcPr>
          <w:p w14:paraId="6E2B8159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  <w:tr w:rsidR="008312B1" w14:paraId="05A06CFA" w14:textId="77777777" w:rsidTr="008312B1">
        <w:tc>
          <w:tcPr>
            <w:tcW w:w="452" w:type="dxa"/>
            <w:shd w:val="clear" w:color="auto" w:fill="FFFFFF" w:themeFill="background1"/>
          </w:tcPr>
          <w:p w14:paraId="6EEBFC47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6E3A19D0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gridSpan w:val="2"/>
            <w:shd w:val="clear" w:color="auto" w:fill="FFFFFF" w:themeFill="background1"/>
          </w:tcPr>
          <w:p w14:paraId="45FD41AA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14:paraId="1FCCEF66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14:paraId="1408F153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14:paraId="361ECBC1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FFFFFF"/>
          </w:tcPr>
          <w:p w14:paraId="567B7358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71" w:type="dxa"/>
            <w:shd w:val="clear" w:color="auto" w:fill="FFFFFF"/>
          </w:tcPr>
          <w:p w14:paraId="5904D4B4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2960E026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gridSpan w:val="3"/>
            <w:shd w:val="clear" w:color="auto" w:fill="FFFFFF"/>
          </w:tcPr>
          <w:p w14:paraId="0483D4B8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gridSpan w:val="3"/>
            <w:shd w:val="clear" w:color="auto" w:fill="FFFFFF"/>
          </w:tcPr>
          <w:p w14:paraId="50845230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/>
          </w:tcPr>
          <w:p w14:paraId="7F51CFE1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FFFFFF"/>
          </w:tcPr>
          <w:p w14:paraId="00A0DFC8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36B5A4A5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717A0F21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72A34B56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09" w:type="dxa"/>
            <w:gridSpan w:val="3"/>
            <w:shd w:val="clear" w:color="auto" w:fill="FFFFFF"/>
          </w:tcPr>
          <w:p w14:paraId="7D8E273D" w14:textId="77777777" w:rsidR="008312B1" w:rsidRDefault="008312B1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</w:p>
        </w:tc>
        <w:tc>
          <w:tcPr>
            <w:tcW w:w="457" w:type="dxa"/>
            <w:gridSpan w:val="3"/>
            <w:shd w:val="clear" w:color="auto" w:fill="FFFFFF"/>
          </w:tcPr>
          <w:p w14:paraId="518438E2" w14:textId="77777777" w:rsidR="008312B1" w:rsidRDefault="008312B1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</w:p>
        </w:tc>
        <w:tc>
          <w:tcPr>
            <w:tcW w:w="461" w:type="dxa"/>
            <w:gridSpan w:val="3"/>
            <w:shd w:val="clear" w:color="auto" w:fill="FFFFFF"/>
          </w:tcPr>
          <w:p w14:paraId="58871B54" w14:textId="77777777" w:rsidR="008312B1" w:rsidRDefault="008312B1" w:rsidP="00A44936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</w:p>
        </w:tc>
        <w:tc>
          <w:tcPr>
            <w:tcW w:w="458" w:type="dxa"/>
            <w:gridSpan w:val="3"/>
            <w:shd w:val="clear" w:color="auto" w:fill="FFFFFF"/>
          </w:tcPr>
          <w:p w14:paraId="52304E90" w14:textId="77777777" w:rsidR="008312B1" w:rsidRDefault="008312B1" w:rsidP="00A44936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8" w:type="dxa"/>
            <w:gridSpan w:val="3"/>
            <w:shd w:val="clear" w:color="auto" w:fill="FFFFFF"/>
          </w:tcPr>
          <w:p w14:paraId="2242DD7B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4" w:type="dxa"/>
            <w:gridSpan w:val="3"/>
            <w:shd w:val="clear" w:color="auto" w:fill="FFFFFF"/>
          </w:tcPr>
          <w:p w14:paraId="7A377220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77" w:type="dxa"/>
            <w:shd w:val="clear" w:color="auto" w:fill="FFFFFF"/>
          </w:tcPr>
          <w:p w14:paraId="3C22298A" w14:textId="77777777" w:rsidR="008312B1" w:rsidRDefault="008312B1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  <w:tr w:rsidR="008312B1" w14:paraId="0822A088" w14:textId="77777777" w:rsidTr="008312B1">
        <w:trPr>
          <w:cantSplit/>
        </w:trPr>
        <w:tc>
          <w:tcPr>
            <w:tcW w:w="3181" w:type="dxa"/>
            <w:gridSpan w:val="11"/>
            <w:shd w:val="clear" w:color="auto" w:fill="00B050"/>
          </w:tcPr>
          <w:p w14:paraId="54519F4E" w14:textId="759BD552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March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0D4409">
              <w:rPr>
                <w:b/>
                <w:bCs w:val="0"/>
                <w:color w:val="FFFFFF"/>
              </w:rPr>
              <w:t>20</w:t>
            </w:r>
            <w:r w:rsidR="005550A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371" w:type="dxa"/>
          </w:tcPr>
          <w:p w14:paraId="5A595245" w14:textId="77777777"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308" w:type="dxa"/>
            <w:gridSpan w:val="15"/>
            <w:shd w:val="clear" w:color="auto" w:fill="00B050"/>
          </w:tcPr>
          <w:p w14:paraId="2FB6003A" w14:textId="41D24DE6" w:rsidR="008318E4" w:rsidRDefault="008318E4" w:rsidP="004A185A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April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5C619F">
              <w:rPr>
                <w:b/>
                <w:bCs w:val="0"/>
                <w:color w:val="FFFFFF"/>
              </w:rPr>
              <w:t>1</w:t>
            </w:r>
            <w:r w:rsidR="000D4409">
              <w:rPr>
                <w:b/>
                <w:bCs w:val="0"/>
                <w:color w:val="FFFFFF"/>
              </w:rPr>
              <w:t>2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270" w:type="dxa"/>
          </w:tcPr>
          <w:p w14:paraId="74337EC5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374" w:type="dxa"/>
            <w:gridSpan w:val="19"/>
            <w:shd w:val="clear" w:color="auto" w:fill="00B050"/>
          </w:tcPr>
          <w:p w14:paraId="76933344" w14:textId="1D94FE77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May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0D4409">
              <w:rPr>
                <w:b/>
                <w:bCs w:val="0"/>
                <w:color w:val="FFFFFF"/>
              </w:rPr>
              <w:t>17</w:t>
            </w:r>
            <w:r w:rsidR="00B045E6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</w:tr>
      <w:tr w:rsidR="008312B1" w14:paraId="08139AD7" w14:textId="77777777" w:rsidTr="008312B1">
        <w:tc>
          <w:tcPr>
            <w:tcW w:w="452" w:type="dxa"/>
          </w:tcPr>
          <w:p w14:paraId="3375396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2" w:type="dxa"/>
          </w:tcPr>
          <w:p w14:paraId="33270C04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1" w:type="dxa"/>
          </w:tcPr>
          <w:p w14:paraId="7C04BDC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3" w:type="dxa"/>
            <w:gridSpan w:val="2"/>
          </w:tcPr>
          <w:p w14:paraId="5CF0A02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3" w:type="dxa"/>
            <w:gridSpan w:val="2"/>
          </w:tcPr>
          <w:p w14:paraId="163DE35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3" w:type="dxa"/>
            <w:gridSpan w:val="2"/>
          </w:tcPr>
          <w:p w14:paraId="5F47909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7" w:type="dxa"/>
            <w:gridSpan w:val="2"/>
          </w:tcPr>
          <w:p w14:paraId="5783DB9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71" w:type="dxa"/>
          </w:tcPr>
          <w:p w14:paraId="788BC954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50" w:type="dxa"/>
          </w:tcPr>
          <w:p w14:paraId="25B7926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2" w:type="dxa"/>
            <w:gridSpan w:val="3"/>
          </w:tcPr>
          <w:p w14:paraId="0E7943A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2" w:type="dxa"/>
            <w:gridSpan w:val="3"/>
          </w:tcPr>
          <w:p w14:paraId="5D243DC5" w14:textId="17DC50EE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2" w:type="dxa"/>
            <w:gridSpan w:val="2"/>
          </w:tcPr>
          <w:p w14:paraId="526296F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2" w:type="dxa"/>
            <w:gridSpan w:val="2"/>
          </w:tcPr>
          <w:p w14:paraId="2B45765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2" w:type="dxa"/>
            <w:gridSpan w:val="2"/>
          </w:tcPr>
          <w:p w14:paraId="22DAAD5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598" w:type="dxa"/>
            <w:gridSpan w:val="2"/>
          </w:tcPr>
          <w:p w14:paraId="3A37ECF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270" w:type="dxa"/>
          </w:tcPr>
          <w:p w14:paraId="0E8AB93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50" w:type="dxa"/>
          </w:tcPr>
          <w:p w14:paraId="7AEF512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2" w:type="dxa"/>
            <w:gridSpan w:val="3"/>
          </w:tcPr>
          <w:p w14:paraId="4A08785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2" w:type="dxa"/>
            <w:gridSpan w:val="3"/>
          </w:tcPr>
          <w:p w14:paraId="41FE811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2" w:type="dxa"/>
            <w:gridSpan w:val="3"/>
          </w:tcPr>
          <w:p w14:paraId="5BAB527B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2" w:type="dxa"/>
            <w:gridSpan w:val="3"/>
          </w:tcPr>
          <w:p w14:paraId="56880D94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2" w:type="dxa"/>
            <w:gridSpan w:val="3"/>
          </w:tcPr>
          <w:p w14:paraId="3C7DB8E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664" w:type="dxa"/>
            <w:gridSpan w:val="3"/>
          </w:tcPr>
          <w:p w14:paraId="3E2AB94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8312B1" w14:paraId="600EDE79" w14:textId="77777777" w:rsidTr="008312B1">
        <w:tc>
          <w:tcPr>
            <w:tcW w:w="452" w:type="dxa"/>
            <w:shd w:val="clear" w:color="auto" w:fill="FFFFFF"/>
          </w:tcPr>
          <w:p w14:paraId="7327D1BD" w14:textId="77777777" w:rsidR="00D661F9" w:rsidRPr="00167BD4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shd w:val="clear" w:color="auto" w:fill="FFFFFF"/>
          </w:tcPr>
          <w:p w14:paraId="59A6433C" w14:textId="215DBEE8" w:rsidR="00D661F9" w:rsidRPr="00167BD4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1" w:type="dxa"/>
            <w:shd w:val="clear" w:color="auto" w:fill="FFFFFF"/>
          </w:tcPr>
          <w:p w14:paraId="5A6E2D23" w14:textId="3CE0201C" w:rsidR="00D661F9" w:rsidRPr="00167BD4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4FC67779" w14:textId="7D3C9A40" w:rsidR="00D661F9" w:rsidRPr="00167BD4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0BE23C0B" w14:textId="3CF69427" w:rsidR="00D661F9" w:rsidRPr="00167BD4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333399"/>
                <w:sz w:val="21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012638BC" w14:textId="0892C566" w:rsidR="00D661F9" w:rsidRPr="00167BD4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325B2365" w14:textId="2D9DC95D" w:rsidR="00D661F9" w:rsidRPr="00167BD4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371" w:type="dxa"/>
            <w:shd w:val="clear" w:color="auto" w:fill="FFFFFF"/>
          </w:tcPr>
          <w:p w14:paraId="6D699BC7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FF0000"/>
          </w:tcPr>
          <w:p w14:paraId="078A0E94" w14:textId="56D9385A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2" w:type="dxa"/>
            <w:gridSpan w:val="3"/>
            <w:shd w:val="clear" w:color="auto" w:fill="FFC000" w:themeFill="accent4"/>
          </w:tcPr>
          <w:p w14:paraId="565E0793" w14:textId="6653C5D6" w:rsidR="00D661F9" w:rsidRDefault="00D661F9" w:rsidP="00D661F9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2" w:type="dxa"/>
            <w:gridSpan w:val="3"/>
            <w:shd w:val="clear" w:color="auto" w:fill="FFC000" w:themeFill="accent4"/>
          </w:tcPr>
          <w:p w14:paraId="70557B00" w14:textId="36D98739" w:rsidR="00D661F9" w:rsidRDefault="00D661F9" w:rsidP="00D661F9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2" w:type="dxa"/>
            <w:gridSpan w:val="2"/>
            <w:shd w:val="clear" w:color="auto" w:fill="FFC000" w:themeFill="accent4"/>
          </w:tcPr>
          <w:p w14:paraId="1A5C9EB9" w14:textId="52255F70" w:rsidR="00D661F9" w:rsidRPr="007A7FE4" w:rsidRDefault="00D661F9" w:rsidP="00D661F9">
            <w:pPr>
              <w:spacing w:before="60" w:after="60"/>
              <w:jc w:val="center"/>
              <w:rPr>
                <w:bCs w:val="0"/>
                <w:color w:val="00206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2" w:type="dxa"/>
            <w:gridSpan w:val="2"/>
            <w:shd w:val="clear" w:color="auto" w:fill="FFC000" w:themeFill="accent4"/>
          </w:tcPr>
          <w:p w14:paraId="6E41CC16" w14:textId="7ECB1B55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2" w:type="dxa"/>
            <w:gridSpan w:val="2"/>
            <w:shd w:val="clear" w:color="auto" w:fill="FFFFFF"/>
          </w:tcPr>
          <w:p w14:paraId="6D3F60A0" w14:textId="6B5A6DE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598" w:type="dxa"/>
            <w:gridSpan w:val="2"/>
            <w:shd w:val="clear" w:color="auto" w:fill="FFFFFF"/>
          </w:tcPr>
          <w:p w14:paraId="336AC50C" w14:textId="53C1ACA9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270" w:type="dxa"/>
            <w:shd w:val="clear" w:color="auto" w:fill="FFFFFF"/>
          </w:tcPr>
          <w:p w14:paraId="22163EFE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A7B63C0" w14:textId="58BA71A5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3"/>
            <w:shd w:val="clear" w:color="auto" w:fill="FFFFFF"/>
          </w:tcPr>
          <w:p w14:paraId="7AAE8F8B" w14:textId="03A6AB8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3"/>
            <w:shd w:val="clear" w:color="auto" w:fill="FFFFFF"/>
          </w:tcPr>
          <w:p w14:paraId="15C5BCB0" w14:textId="4C1C0EDF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5DE462B5" w14:textId="42EFD4B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1DABB17E" w14:textId="13AF189B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5EC4EC4A" w14:textId="715DB63C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664" w:type="dxa"/>
            <w:gridSpan w:val="3"/>
            <w:shd w:val="clear" w:color="auto" w:fill="FFFFFF"/>
          </w:tcPr>
          <w:p w14:paraId="43A9B198" w14:textId="3114C4BB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</w:tr>
      <w:tr w:rsidR="008312B1" w14:paraId="39F9A8F5" w14:textId="77777777" w:rsidTr="008312B1">
        <w:tc>
          <w:tcPr>
            <w:tcW w:w="452" w:type="dxa"/>
            <w:shd w:val="clear" w:color="auto" w:fill="FFFFFF"/>
          </w:tcPr>
          <w:p w14:paraId="3579A206" w14:textId="3173EA85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2" w:type="dxa"/>
            <w:shd w:val="clear" w:color="auto" w:fill="FFFFFF"/>
          </w:tcPr>
          <w:p w14:paraId="16498065" w14:textId="4E625561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1" w:type="dxa"/>
            <w:shd w:val="clear" w:color="auto" w:fill="FFFFFF"/>
          </w:tcPr>
          <w:p w14:paraId="1CCF6FB8" w14:textId="14DB373B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CFDB531" w14:textId="68AD657B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C1D005B" w14:textId="2E135F9B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4FA35795" w14:textId="29CF88E6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4863D5A1" w14:textId="00341CD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371" w:type="dxa"/>
            <w:shd w:val="clear" w:color="auto" w:fill="auto"/>
          </w:tcPr>
          <w:p w14:paraId="39076DE9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FFC000" w:themeFill="accent4"/>
          </w:tcPr>
          <w:p w14:paraId="6D10571D" w14:textId="3612CFF1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2" w:type="dxa"/>
            <w:gridSpan w:val="3"/>
            <w:shd w:val="clear" w:color="auto" w:fill="FFC000" w:themeFill="accent4"/>
          </w:tcPr>
          <w:p w14:paraId="26EADAB7" w14:textId="0A7760DF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2" w:type="dxa"/>
            <w:gridSpan w:val="3"/>
            <w:shd w:val="clear" w:color="auto" w:fill="FFC000" w:themeFill="accent4"/>
          </w:tcPr>
          <w:p w14:paraId="1AD5569B" w14:textId="4F58D747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2" w:type="dxa"/>
            <w:gridSpan w:val="2"/>
            <w:shd w:val="clear" w:color="auto" w:fill="FFC000" w:themeFill="accent4"/>
          </w:tcPr>
          <w:p w14:paraId="05682DA9" w14:textId="3B1937A3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2" w:type="dxa"/>
            <w:gridSpan w:val="2"/>
            <w:shd w:val="clear" w:color="auto" w:fill="FFC000" w:themeFill="accent4"/>
          </w:tcPr>
          <w:p w14:paraId="08AC6C76" w14:textId="0CF28B9E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59C9A9F5" w14:textId="4BDEDB20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598" w:type="dxa"/>
            <w:gridSpan w:val="2"/>
            <w:shd w:val="clear" w:color="auto" w:fill="auto"/>
          </w:tcPr>
          <w:p w14:paraId="2889F399" w14:textId="108B89ED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270" w:type="dxa"/>
            <w:shd w:val="clear" w:color="auto" w:fill="auto"/>
          </w:tcPr>
          <w:p w14:paraId="4F52F505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FF0000"/>
          </w:tcPr>
          <w:p w14:paraId="3C8EA2C0" w14:textId="23F4468B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470662BC" w14:textId="40559B6D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5B06AEF8" w14:textId="25689F96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2A7356C8" w14:textId="6F29150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25D505B5" w14:textId="2408D435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7848BC6E" w14:textId="013B940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664" w:type="dxa"/>
            <w:gridSpan w:val="3"/>
            <w:shd w:val="clear" w:color="auto" w:fill="FFFFFF"/>
          </w:tcPr>
          <w:p w14:paraId="1971B356" w14:textId="585E4A95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</w:tr>
      <w:tr w:rsidR="008312B1" w14:paraId="191910DA" w14:textId="77777777" w:rsidTr="008312B1">
        <w:tc>
          <w:tcPr>
            <w:tcW w:w="452" w:type="dxa"/>
            <w:shd w:val="clear" w:color="auto" w:fill="auto"/>
          </w:tcPr>
          <w:p w14:paraId="39D39A1E" w14:textId="297111E0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2" w:type="dxa"/>
            <w:shd w:val="clear" w:color="auto" w:fill="FFFFFF"/>
          </w:tcPr>
          <w:p w14:paraId="05CC45F2" w14:textId="0E86A5EB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1" w:type="dxa"/>
            <w:shd w:val="clear" w:color="auto" w:fill="FFFFFF"/>
          </w:tcPr>
          <w:p w14:paraId="08A40E9D" w14:textId="0391DD3B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18D14B45" w14:textId="05D51BD2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0414C51" w14:textId="157492EA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4198662" w14:textId="6AA86848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724537F6" w14:textId="25D3A410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371" w:type="dxa"/>
            <w:shd w:val="clear" w:color="auto" w:fill="auto"/>
          </w:tcPr>
          <w:p w14:paraId="6480DAD1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E5766E8" w14:textId="5FF11DA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15</w:t>
            </w:r>
          </w:p>
        </w:tc>
        <w:tc>
          <w:tcPr>
            <w:tcW w:w="452" w:type="dxa"/>
            <w:gridSpan w:val="3"/>
            <w:shd w:val="clear" w:color="auto" w:fill="FFFFFF" w:themeFill="background1"/>
          </w:tcPr>
          <w:p w14:paraId="3A13AA19" w14:textId="6FA79050" w:rsidR="00D661F9" w:rsidRDefault="00D661F9" w:rsidP="00D661F9">
            <w:pPr>
              <w:spacing w:before="60" w:after="60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16</w:t>
            </w:r>
          </w:p>
        </w:tc>
        <w:tc>
          <w:tcPr>
            <w:tcW w:w="452" w:type="dxa"/>
            <w:gridSpan w:val="3"/>
            <w:shd w:val="clear" w:color="auto" w:fill="FFFFFF" w:themeFill="background1"/>
          </w:tcPr>
          <w:p w14:paraId="1F71566D" w14:textId="767F738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17</w:t>
            </w:r>
          </w:p>
        </w:tc>
        <w:tc>
          <w:tcPr>
            <w:tcW w:w="452" w:type="dxa"/>
            <w:gridSpan w:val="2"/>
            <w:shd w:val="clear" w:color="auto" w:fill="FFFFFF" w:themeFill="background1"/>
          </w:tcPr>
          <w:p w14:paraId="5A0D692A" w14:textId="7C914828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18</w:t>
            </w:r>
          </w:p>
        </w:tc>
        <w:tc>
          <w:tcPr>
            <w:tcW w:w="452" w:type="dxa"/>
            <w:gridSpan w:val="2"/>
            <w:shd w:val="clear" w:color="auto" w:fill="FFFFFF" w:themeFill="background1"/>
          </w:tcPr>
          <w:p w14:paraId="4F885ABB" w14:textId="0BEB616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19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D0D960B" w14:textId="0E6491C2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598" w:type="dxa"/>
            <w:gridSpan w:val="2"/>
            <w:shd w:val="clear" w:color="auto" w:fill="auto"/>
          </w:tcPr>
          <w:p w14:paraId="4D42033B" w14:textId="6731913A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270" w:type="dxa"/>
            <w:shd w:val="clear" w:color="auto" w:fill="auto"/>
          </w:tcPr>
          <w:p w14:paraId="7882C319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auto"/>
          </w:tcPr>
          <w:p w14:paraId="4B83A006" w14:textId="641AD139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139EEF75" w14:textId="73455797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535516D9" w14:textId="5900C652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025A5748" w14:textId="5E27E94D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5ED30D77" w14:textId="51E04E03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61B883CB" w14:textId="7DAFAE3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664" w:type="dxa"/>
            <w:gridSpan w:val="3"/>
            <w:shd w:val="clear" w:color="auto" w:fill="FFFFFF"/>
          </w:tcPr>
          <w:p w14:paraId="7EA4F35C" w14:textId="726476C4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</w:tr>
      <w:tr w:rsidR="008312B1" w14:paraId="0EA99800" w14:textId="77777777" w:rsidTr="008312B1">
        <w:tc>
          <w:tcPr>
            <w:tcW w:w="452" w:type="dxa"/>
            <w:shd w:val="clear" w:color="auto" w:fill="FFFFFF"/>
          </w:tcPr>
          <w:p w14:paraId="71A83B8E" w14:textId="7D477904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2" w:type="dxa"/>
            <w:shd w:val="clear" w:color="auto" w:fill="FFFFFF"/>
          </w:tcPr>
          <w:p w14:paraId="5E01B7E9" w14:textId="5BAA1B80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1" w:type="dxa"/>
            <w:shd w:val="clear" w:color="auto" w:fill="FFFFFF"/>
          </w:tcPr>
          <w:p w14:paraId="02F95345" w14:textId="6EC3643A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1FC2794" w14:textId="7B20A6C4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187245F" w14:textId="6569597D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288B258F" w14:textId="75A5ED90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7D2C98A4" w14:textId="48A0ECE1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371" w:type="dxa"/>
            <w:shd w:val="clear" w:color="auto" w:fill="auto"/>
          </w:tcPr>
          <w:p w14:paraId="32E8C689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auto"/>
          </w:tcPr>
          <w:p w14:paraId="27155275" w14:textId="7BE82486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7809206D" w14:textId="2799268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112DF235" w14:textId="4884A92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2AB1916E" w14:textId="165B1778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7924E8F2" w14:textId="7D2A3E1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180990C4" w14:textId="3F6A9CE2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598" w:type="dxa"/>
            <w:gridSpan w:val="2"/>
            <w:shd w:val="clear" w:color="auto" w:fill="auto"/>
          </w:tcPr>
          <w:p w14:paraId="420364A1" w14:textId="5041EE8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270" w:type="dxa"/>
            <w:shd w:val="clear" w:color="auto" w:fill="auto"/>
          </w:tcPr>
          <w:p w14:paraId="17383B86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auto"/>
          </w:tcPr>
          <w:p w14:paraId="63503EA5" w14:textId="4621589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18803E46" w14:textId="6C30B3C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0AE1C05A" w14:textId="25D91AF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119CE3A9" w14:textId="1AD71602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4AD68F41" w14:textId="298F0D2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244287AF" w14:textId="2603365C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664" w:type="dxa"/>
            <w:gridSpan w:val="3"/>
            <w:shd w:val="clear" w:color="auto" w:fill="FFFFFF"/>
          </w:tcPr>
          <w:p w14:paraId="275BFA99" w14:textId="67C14B6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</w:tr>
      <w:tr w:rsidR="008312B1" w14:paraId="673DEBF7" w14:textId="77777777" w:rsidTr="008312B1">
        <w:tc>
          <w:tcPr>
            <w:tcW w:w="452" w:type="dxa"/>
            <w:shd w:val="clear" w:color="auto" w:fill="auto"/>
          </w:tcPr>
          <w:p w14:paraId="1B38F85E" w14:textId="4BFE05E3" w:rsidR="00D661F9" w:rsidRPr="00167BD4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2" w:type="dxa"/>
            <w:shd w:val="clear" w:color="auto" w:fill="auto"/>
          </w:tcPr>
          <w:p w14:paraId="739CE2BF" w14:textId="6021CA67" w:rsidR="00D661F9" w:rsidRPr="00167BD4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1" w:type="dxa"/>
            <w:shd w:val="clear" w:color="auto" w:fill="auto"/>
          </w:tcPr>
          <w:p w14:paraId="64B3A6DB" w14:textId="4AE548C0" w:rsidR="00D661F9" w:rsidRPr="00167BD4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B1507EF" w14:textId="73A4F68A" w:rsidR="00D661F9" w:rsidRPr="00167BD4" w:rsidRDefault="00D661F9" w:rsidP="00D661F9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3" w:type="dxa"/>
            <w:gridSpan w:val="2"/>
            <w:shd w:val="clear" w:color="auto" w:fill="FF0000"/>
          </w:tcPr>
          <w:p w14:paraId="50DE36A3" w14:textId="17610494" w:rsidR="00D661F9" w:rsidRPr="00167BD4" w:rsidRDefault="00D661F9" w:rsidP="00D661F9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7E2EABF" w14:textId="1A7626A4" w:rsidR="00D661F9" w:rsidRPr="00167BD4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575491EE" w14:textId="5DBF7F42" w:rsidR="00D661F9" w:rsidRPr="00167BD4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371" w:type="dxa"/>
            <w:shd w:val="clear" w:color="auto" w:fill="auto"/>
          </w:tcPr>
          <w:p w14:paraId="626F2AB4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auto"/>
          </w:tcPr>
          <w:p w14:paraId="5DC63406" w14:textId="4BCBAC49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17C6B4F5" w14:textId="2E0E9B3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3D18C843" w14:textId="5D6FD734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7AC78116" w14:textId="7093FC25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2B02586" w14:textId="783D1CC6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4A9C5B53" w14:textId="5B85CDCA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6B684A3A" w14:textId="3734B3F2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270" w:type="dxa"/>
            <w:shd w:val="clear" w:color="auto" w:fill="auto"/>
          </w:tcPr>
          <w:p w14:paraId="1AF4936D" w14:textId="777777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FF0000"/>
          </w:tcPr>
          <w:p w14:paraId="33C875EB" w14:textId="207C5D1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2" w:type="dxa"/>
            <w:gridSpan w:val="3"/>
            <w:shd w:val="clear" w:color="auto" w:fill="FFC000" w:themeFill="accent4"/>
          </w:tcPr>
          <w:p w14:paraId="2C60907D" w14:textId="36F1370F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2" w:type="dxa"/>
            <w:gridSpan w:val="3"/>
            <w:shd w:val="clear" w:color="auto" w:fill="FFC000" w:themeFill="accent4"/>
          </w:tcPr>
          <w:p w14:paraId="0F93D644" w14:textId="6F7CEA39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2" w:type="dxa"/>
            <w:gridSpan w:val="3"/>
            <w:shd w:val="clear" w:color="auto" w:fill="FFC000" w:themeFill="accent4"/>
          </w:tcPr>
          <w:p w14:paraId="358FB3CA" w14:textId="7CA514C4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2" w:type="dxa"/>
            <w:gridSpan w:val="3"/>
            <w:shd w:val="clear" w:color="auto" w:fill="FFC000" w:themeFill="accent4"/>
          </w:tcPr>
          <w:p w14:paraId="64F111FD" w14:textId="1DD6791B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52" w:type="dxa"/>
            <w:gridSpan w:val="3"/>
            <w:shd w:val="clear" w:color="auto" w:fill="FFFFFF"/>
          </w:tcPr>
          <w:p w14:paraId="0F4C0D4D" w14:textId="4A901B04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64" w:type="dxa"/>
            <w:gridSpan w:val="3"/>
            <w:shd w:val="clear" w:color="auto" w:fill="FFFFFF"/>
          </w:tcPr>
          <w:p w14:paraId="73A6F625" w14:textId="15693CD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  <w:tr w:rsidR="008312B1" w14:paraId="0F087FFC" w14:textId="77777777" w:rsidTr="008312B1">
        <w:tc>
          <w:tcPr>
            <w:tcW w:w="452" w:type="dxa"/>
            <w:shd w:val="clear" w:color="auto" w:fill="auto"/>
          </w:tcPr>
          <w:p w14:paraId="1DF37C19" w14:textId="53E40E3C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shd w:val="clear" w:color="auto" w:fill="auto"/>
          </w:tcPr>
          <w:p w14:paraId="20EC8EF8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1" w:type="dxa"/>
            <w:shd w:val="clear" w:color="auto" w:fill="auto"/>
          </w:tcPr>
          <w:p w14:paraId="2E35894D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6E11435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13D108CD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54B6841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48EB5FE7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08CAF60A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auto"/>
          </w:tcPr>
          <w:p w14:paraId="6D4D9E4B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55BE9A15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0C29F4C5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409FD493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4EAAEF48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0EAA7BDE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3D5EBDE7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270" w:type="dxa"/>
            <w:shd w:val="clear" w:color="auto" w:fill="auto"/>
          </w:tcPr>
          <w:p w14:paraId="76A820FB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B0623C3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3"/>
            <w:shd w:val="clear" w:color="auto" w:fill="FFFFFF" w:themeFill="background1"/>
          </w:tcPr>
          <w:p w14:paraId="2596BCF1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3"/>
            <w:shd w:val="clear" w:color="auto" w:fill="FFFFFF" w:themeFill="background1"/>
          </w:tcPr>
          <w:p w14:paraId="22DB3FDF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3"/>
            <w:shd w:val="clear" w:color="auto" w:fill="FFFFFF" w:themeFill="background1"/>
          </w:tcPr>
          <w:p w14:paraId="502E0B14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3"/>
            <w:shd w:val="clear" w:color="auto" w:fill="FFFFFF"/>
          </w:tcPr>
          <w:p w14:paraId="116BD988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gridSpan w:val="3"/>
            <w:shd w:val="clear" w:color="auto" w:fill="FFFFFF"/>
          </w:tcPr>
          <w:p w14:paraId="7184F305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664" w:type="dxa"/>
            <w:gridSpan w:val="3"/>
            <w:shd w:val="clear" w:color="auto" w:fill="FFFFFF"/>
          </w:tcPr>
          <w:p w14:paraId="146C0500" w14:textId="77777777" w:rsidR="00A44936" w:rsidRDefault="00A44936" w:rsidP="00A44936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  <w:tr w:rsidR="008312B1" w14:paraId="781924D2" w14:textId="77777777" w:rsidTr="008312B1">
        <w:trPr>
          <w:cantSplit/>
        </w:trPr>
        <w:tc>
          <w:tcPr>
            <w:tcW w:w="3181" w:type="dxa"/>
            <w:gridSpan w:val="11"/>
            <w:shd w:val="clear" w:color="auto" w:fill="00B050"/>
          </w:tcPr>
          <w:p w14:paraId="3C6AF63F" w14:textId="3357C24F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June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873FC6">
              <w:rPr>
                <w:b/>
                <w:bCs w:val="0"/>
                <w:color w:val="FFFFFF"/>
              </w:rPr>
              <w:t>20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71" w:type="dxa"/>
          </w:tcPr>
          <w:p w14:paraId="6E7595EB" w14:textId="77777777"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308" w:type="dxa"/>
            <w:gridSpan w:val="15"/>
            <w:shd w:val="clear" w:color="auto" w:fill="00B050"/>
          </w:tcPr>
          <w:p w14:paraId="300539B4" w14:textId="74BCA8EA" w:rsidR="008318E4" w:rsidRDefault="008318E4" w:rsidP="005A5D22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July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5C619F">
              <w:rPr>
                <w:b/>
                <w:bCs w:val="0"/>
                <w:color w:val="FFFFFF"/>
              </w:rPr>
              <w:t>1</w:t>
            </w:r>
            <w:r w:rsidR="00873FC6">
              <w:rPr>
                <w:b/>
                <w:bCs w:val="0"/>
                <w:color w:val="FFFFFF"/>
              </w:rPr>
              <w:t>7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270" w:type="dxa"/>
          </w:tcPr>
          <w:p w14:paraId="5383866E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374" w:type="dxa"/>
            <w:gridSpan w:val="19"/>
            <w:shd w:val="clear" w:color="auto" w:fill="00B050"/>
          </w:tcPr>
          <w:p w14:paraId="77C91435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August</w:t>
            </w:r>
          </w:p>
        </w:tc>
      </w:tr>
      <w:tr w:rsidR="008312B1" w14:paraId="10790BF7" w14:textId="77777777" w:rsidTr="008312B1">
        <w:tc>
          <w:tcPr>
            <w:tcW w:w="452" w:type="dxa"/>
          </w:tcPr>
          <w:p w14:paraId="77A677F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2" w:type="dxa"/>
          </w:tcPr>
          <w:p w14:paraId="4854F2F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1" w:type="dxa"/>
          </w:tcPr>
          <w:p w14:paraId="7DF96BB4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3" w:type="dxa"/>
            <w:gridSpan w:val="2"/>
          </w:tcPr>
          <w:p w14:paraId="64A5DC4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3" w:type="dxa"/>
            <w:gridSpan w:val="2"/>
          </w:tcPr>
          <w:p w14:paraId="49FFEA8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3" w:type="dxa"/>
            <w:gridSpan w:val="2"/>
          </w:tcPr>
          <w:p w14:paraId="79D618DB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7" w:type="dxa"/>
            <w:gridSpan w:val="2"/>
          </w:tcPr>
          <w:p w14:paraId="2584908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71" w:type="dxa"/>
          </w:tcPr>
          <w:p w14:paraId="69A883F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564" w:type="dxa"/>
            <w:gridSpan w:val="3"/>
          </w:tcPr>
          <w:p w14:paraId="00DAC804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3" w:type="dxa"/>
            <w:gridSpan w:val="3"/>
          </w:tcPr>
          <w:p w14:paraId="6437E08C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5" w:type="dxa"/>
            <w:gridSpan w:val="2"/>
          </w:tcPr>
          <w:p w14:paraId="4EAE434F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  <w:gridSpan w:val="2"/>
          </w:tcPr>
          <w:p w14:paraId="0E591AF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  <w:gridSpan w:val="2"/>
          </w:tcPr>
          <w:p w14:paraId="0B6B895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  <w:gridSpan w:val="2"/>
          </w:tcPr>
          <w:p w14:paraId="377F7BE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14:paraId="30C155D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270" w:type="dxa"/>
          </w:tcPr>
          <w:p w14:paraId="0405E0F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595" w:type="dxa"/>
            <w:gridSpan w:val="2"/>
          </w:tcPr>
          <w:p w14:paraId="7092F887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  <w:gridSpan w:val="3"/>
          </w:tcPr>
          <w:p w14:paraId="51554CBA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5" w:type="dxa"/>
            <w:gridSpan w:val="3"/>
          </w:tcPr>
          <w:p w14:paraId="506D54CF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4" w:type="dxa"/>
            <w:gridSpan w:val="3"/>
          </w:tcPr>
          <w:p w14:paraId="0D5B6FDB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4" w:type="dxa"/>
            <w:gridSpan w:val="3"/>
          </w:tcPr>
          <w:p w14:paraId="07DED23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3" w:type="dxa"/>
            <w:gridSpan w:val="3"/>
          </w:tcPr>
          <w:p w14:paraId="0A326D0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502" w:type="dxa"/>
            <w:gridSpan w:val="2"/>
          </w:tcPr>
          <w:p w14:paraId="4B8D8D7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8312B1" w:rsidRPr="008E4FE7" w14:paraId="531715CE" w14:textId="77777777" w:rsidTr="008312B1">
        <w:tc>
          <w:tcPr>
            <w:tcW w:w="452" w:type="dxa"/>
            <w:shd w:val="clear" w:color="auto" w:fill="FFFFFF"/>
          </w:tcPr>
          <w:p w14:paraId="0ECCAE44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2" w:type="dxa"/>
            <w:shd w:val="clear" w:color="auto" w:fill="auto"/>
          </w:tcPr>
          <w:p w14:paraId="5D462EA2" w14:textId="77777777" w:rsidR="00D661F9" w:rsidRPr="008E4FE7" w:rsidRDefault="00D661F9" w:rsidP="00D661F9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1" w:type="dxa"/>
            <w:shd w:val="clear" w:color="auto" w:fill="auto"/>
          </w:tcPr>
          <w:p w14:paraId="6877E513" w14:textId="1E58ABC7" w:rsidR="00D661F9" w:rsidRPr="008E4FE7" w:rsidRDefault="00D661F9" w:rsidP="00D661F9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14:paraId="5A9BFD24" w14:textId="6CE473DA" w:rsidR="00D661F9" w:rsidRPr="008E4FE7" w:rsidRDefault="00D661F9" w:rsidP="00D661F9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14:paraId="2D4B35DB" w14:textId="3BC27DBC" w:rsidR="00D661F9" w:rsidRPr="008E4FE7" w:rsidRDefault="00D661F9" w:rsidP="00D661F9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395DDBFD" w14:textId="568F4FBA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60CD530C" w14:textId="3D015E1B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14:paraId="3FF7E0E8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237BED30" w14:textId="1A80ABF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3" w:type="dxa"/>
            <w:gridSpan w:val="3"/>
            <w:shd w:val="clear" w:color="auto" w:fill="auto"/>
          </w:tcPr>
          <w:p w14:paraId="64471A29" w14:textId="5551DE73" w:rsidR="00D661F9" w:rsidRDefault="00D661F9" w:rsidP="00D661F9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5" w:type="dxa"/>
            <w:gridSpan w:val="2"/>
            <w:shd w:val="clear" w:color="auto" w:fill="auto"/>
          </w:tcPr>
          <w:p w14:paraId="16C37AED" w14:textId="40CFB2B3" w:rsidR="00D661F9" w:rsidRDefault="00D661F9" w:rsidP="00D661F9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644F9C61" w14:textId="7B075D75" w:rsidR="00D661F9" w:rsidRPr="00635413" w:rsidRDefault="00D661F9" w:rsidP="00D661F9">
            <w:pPr>
              <w:spacing w:before="60" w:after="60"/>
              <w:jc w:val="center"/>
              <w:rPr>
                <w:bCs w:val="0"/>
                <w:color w:val="00206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5D2F1D9D" w14:textId="649948F0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38FEAD8" w14:textId="1C6AAF86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14:paraId="7331665D" w14:textId="799608B2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270" w:type="dxa"/>
            <w:shd w:val="clear" w:color="auto" w:fill="FFFFFF"/>
          </w:tcPr>
          <w:p w14:paraId="4930EE67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7536BF8E" w14:textId="341CC62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gridSpan w:val="3"/>
            <w:shd w:val="clear" w:color="auto" w:fill="auto"/>
          </w:tcPr>
          <w:p w14:paraId="505F9821" w14:textId="79980AD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14:paraId="7E5C1967" w14:textId="7E7D8006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4" w:type="dxa"/>
            <w:gridSpan w:val="3"/>
            <w:shd w:val="clear" w:color="auto" w:fill="FFC000"/>
          </w:tcPr>
          <w:p w14:paraId="2E478871" w14:textId="7419B49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4" w:type="dxa"/>
            <w:gridSpan w:val="3"/>
            <w:shd w:val="clear" w:color="auto" w:fill="FFC000"/>
          </w:tcPr>
          <w:p w14:paraId="094A32FE" w14:textId="2F96FB29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3" w:type="dxa"/>
            <w:gridSpan w:val="3"/>
            <w:shd w:val="clear" w:color="auto" w:fill="FFFFFF"/>
          </w:tcPr>
          <w:p w14:paraId="7E92E8E0" w14:textId="596A1BD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502" w:type="dxa"/>
            <w:gridSpan w:val="2"/>
            <w:shd w:val="clear" w:color="auto" w:fill="FFFFFF"/>
          </w:tcPr>
          <w:p w14:paraId="64FCD8D3" w14:textId="46CDB67C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</w:tr>
      <w:tr w:rsidR="008312B1" w:rsidRPr="008E4FE7" w14:paraId="6140B128" w14:textId="77777777" w:rsidTr="008312B1">
        <w:tc>
          <w:tcPr>
            <w:tcW w:w="452" w:type="dxa"/>
            <w:shd w:val="clear" w:color="auto" w:fill="FFFFFF"/>
          </w:tcPr>
          <w:p w14:paraId="37AC630B" w14:textId="7AE8462F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2" w:type="dxa"/>
            <w:shd w:val="clear" w:color="auto" w:fill="FFFFFF"/>
          </w:tcPr>
          <w:p w14:paraId="6B60635A" w14:textId="1ECF8468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14:paraId="6BD06309" w14:textId="0C58D354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4744D7A" w14:textId="66BFF1D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6CCD08E0" w14:textId="3889B0C4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10DA6520" w14:textId="1645BAEF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256637E5" w14:textId="6D19515D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371" w:type="dxa"/>
            <w:shd w:val="clear" w:color="auto" w:fill="auto"/>
          </w:tcPr>
          <w:p w14:paraId="5D7B19AA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569487EA" w14:textId="1088C6BE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3" w:type="dxa"/>
            <w:gridSpan w:val="3"/>
            <w:shd w:val="clear" w:color="auto" w:fill="auto"/>
          </w:tcPr>
          <w:p w14:paraId="1B2F1133" w14:textId="44459CA6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5" w:type="dxa"/>
            <w:gridSpan w:val="2"/>
            <w:shd w:val="clear" w:color="auto" w:fill="auto"/>
          </w:tcPr>
          <w:p w14:paraId="77B3884C" w14:textId="726D5FAC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3D80C358" w14:textId="3208523C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0FD2EB00" w14:textId="48B7F6EA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98E2549" w14:textId="0DE64169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14:paraId="4D392388" w14:textId="12ADAD77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270" w:type="dxa"/>
            <w:shd w:val="clear" w:color="auto" w:fill="FFFFFF"/>
          </w:tcPr>
          <w:p w14:paraId="2414F339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95" w:type="dxa"/>
            <w:gridSpan w:val="2"/>
            <w:shd w:val="clear" w:color="auto" w:fill="FFC000"/>
          </w:tcPr>
          <w:p w14:paraId="52C38AE0" w14:textId="5FA1DFB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gridSpan w:val="3"/>
            <w:shd w:val="clear" w:color="auto" w:fill="FFC000"/>
          </w:tcPr>
          <w:p w14:paraId="32B3A3EB" w14:textId="6D636EB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5" w:type="dxa"/>
            <w:gridSpan w:val="3"/>
            <w:shd w:val="clear" w:color="auto" w:fill="FFC000"/>
          </w:tcPr>
          <w:p w14:paraId="30A44178" w14:textId="7A33A62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4" w:type="dxa"/>
            <w:gridSpan w:val="3"/>
            <w:shd w:val="clear" w:color="auto" w:fill="FFC000"/>
          </w:tcPr>
          <w:p w14:paraId="28705CEE" w14:textId="054AB009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4" w:type="dxa"/>
            <w:gridSpan w:val="3"/>
            <w:shd w:val="clear" w:color="auto" w:fill="FFC000"/>
          </w:tcPr>
          <w:p w14:paraId="79A9E31C" w14:textId="22188C1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3" w:type="dxa"/>
            <w:gridSpan w:val="3"/>
            <w:shd w:val="clear" w:color="auto" w:fill="FFFFFF"/>
          </w:tcPr>
          <w:p w14:paraId="057AA269" w14:textId="5BAC6DE4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502" w:type="dxa"/>
            <w:gridSpan w:val="2"/>
            <w:shd w:val="clear" w:color="auto" w:fill="FFFFFF"/>
          </w:tcPr>
          <w:p w14:paraId="4CB545B9" w14:textId="132B729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</w:tr>
      <w:tr w:rsidR="008312B1" w:rsidRPr="008E4FE7" w14:paraId="15D7A993" w14:textId="77777777" w:rsidTr="008312B1">
        <w:tc>
          <w:tcPr>
            <w:tcW w:w="452" w:type="dxa"/>
            <w:shd w:val="clear" w:color="auto" w:fill="FFFFFF"/>
          </w:tcPr>
          <w:p w14:paraId="09D93B67" w14:textId="3CC9E028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14:paraId="6DC89929" w14:textId="218E2A1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1" w:type="dxa"/>
            <w:shd w:val="clear" w:color="auto" w:fill="auto"/>
          </w:tcPr>
          <w:p w14:paraId="43A8A352" w14:textId="57E1275F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78E4A25" w14:textId="4E0111C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68BF409C" w14:textId="6DE0DA8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C1E9257" w14:textId="2BCA4CE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0BE0DC24" w14:textId="4EF67874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371" w:type="dxa"/>
            <w:shd w:val="clear" w:color="auto" w:fill="auto"/>
          </w:tcPr>
          <w:p w14:paraId="4C69FDF6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194098A4" w14:textId="73658FD8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15</w:t>
            </w:r>
          </w:p>
        </w:tc>
        <w:tc>
          <w:tcPr>
            <w:tcW w:w="453" w:type="dxa"/>
            <w:gridSpan w:val="3"/>
            <w:shd w:val="clear" w:color="auto" w:fill="auto"/>
          </w:tcPr>
          <w:p w14:paraId="5E2C8FFC" w14:textId="7DE01A0D" w:rsidR="00D661F9" w:rsidRDefault="00D661F9" w:rsidP="00D661F9">
            <w:pPr>
              <w:spacing w:before="60" w:after="60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16</w:t>
            </w:r>
          </w:p>
        </w:tc>
        <w:tc>
          <w:tcPr>
            <w:tcW w:w="455" w:type="dxa"/>
            <w:gridSpan w:val="2"/>
            <w:shd w:val="clear" w:color="auto" w:fill="auto"/>
          </w:tcPr>
          <w:p w14:paraId="6E9CB087" w14:textId="55B94988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17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0C2D2029" w14:textId="7575209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18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3A3774C6" w14:textId="7725E7D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19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C87AC63" w14:textId="3BDA1F1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14:paraId="7BED57B5" w14:textId="6E09593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270" w:type="dxa"/>
            <w:shd w:val="clear" w:color="auto" w:fill="FFFFFF"/>
          </w:tcPr>
          <w:p w14:paraId="5B4AC3CC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95" w:type="dxa"/>
            <w:gridSpan w:val="2"/>
            <w:shd w:val="clear" w:color="auto" w:fill="FFC000"/>
          </w:tcPr>
          <w:p w14:paraId="5E464B7D" w14:textId="50046280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gridSpan w:val="3"/>
            <w:shd w:val="clear" w:color="auto" w:fill="FFC000"/>
          </w:tcPr>
          <w:p w14:paraId="49CAE735" w14:textId="67654665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5" w:type="dxa"/>
            <w:gridSpan w:val="3"/>
            <w:shd w:val="clear" w:color="auto" w:fill="FFC000" w:themeFill="accent4"/>
          </w:tcPr>
          <w:p w14:paraId="0814AC35" w14:textId="4A7DE2B7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4" w:type="dxa"/>
            <w:gridSpan w:val="3"/>
            <w:shd w:val="clear" w:color="auto" w:fill="FFC000" w:themeFill="accent4"/>
          </w:tcPr>
          <w:p w14:paraId="1C1F1977" w14:textId="7C480D0C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4" w:type="dxa"/>
            <w:gridSpan w:val="3"/>
            <w:shd w:val="clear" w:color="auto" w:fill="FFC000" w:themeFill="accent4"/>
          </w:tcPr>
          <w:p w14:paraId="7020A426" w14:textId="18A591B4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3" w:type="dxa"/>
            <w:gridSpan w:val="3"/>
            <w:shd w:val="clear" w:color="auto" w:fill="FFFFFF"/>
          </w:tcPr>
          <w:p w14:paraId="2F462F4E" w14:textId="22E61768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502" w:type="dxa"/>
            <w:gridSpan w:val="2"/>
            <w:shd w:val="clear" w:color="auto" w:fill="FFFFFF"/>
          </w:tcPr>
          <w:p w14:paraId="32919396" w14:textId="1865AC2A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</w:tr>
      <w:tr w:rsidR="008312B1" w:rsidRPr="008E4FE7" w14:paraId="36C5FFEB" w14:textId="77777777" w:rsidTr="008312B1">
        <w:tc>
          <w:tcPr>
            <w:tcW w:w="452" w:type="dxa"/>
            <w:shd w:val="clear" w:color="auto" w:fill="FFFFFF"/>
          </w:tcPr>
          <w:p w14:paraId="0D913C34" w14:textId="70FAAB1E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52" w:type="dxa"/>
            <w:shd w:val="clear" w:color="auto" w:fill="FFFFFF"/>
          </w:tcPr>
          <w:p w14:paraId="17BF5B87" w14:textId="63BF7855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1" w:type="dxa"/>
            <w:shd w:val="clear" w:color="auto" w:fill="auto"/>
          </w:tcPr>
          <w:p w14:paraId="23270C35" w14:textId="74B9399B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2C0C0FA4" w14:textId="44C4169D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65C0DDDE" w14:textId="09CA3529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30C7EF1" w14:textId="42B9CE3C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016EAF9B" w14:textId="7095B34D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371" w:type="dxa"/>
            <w:shd w:val="clear" w:color="auto" w:fill="auto"/>
          </w:tcPr>
          <w:p w14:paraId="0E538ECD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3699F882" w14:textId="32E7454F" w:rsidR="00D661F9" w:rsidRPr="00011828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3" w:type="dxa"/>
            <w:gridSpan w:val="3"/>
            <w:shd w:val="clear" w:color="auto" w:fill="auto"/>
          </w:tcPr>
          <w:p w14:paraId="4BDF74BF" w14:textId="4AEB3D65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5" w:type="dxa"/>
            <w:gridSpan w:val="2"/>
            <w:shd w:val="clear" w:color="auto" w:fill="FFC000" w:themeFill="accent4"/>
          </w:tcPr>
          <w:p w14:paraId="568E998E" w14:textId="1DCB9FF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8" w:type="dxa"/>
            <w:gridSpan w:val="2"/>
            <w:shd w:val="clear" w:color="auto" w:fill="FFC000" w:themeFill="accent4"/>
          </w:tcPr>
          <w:p w14:paraId="37A5B214" w14:textId="183D3DBF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8" w:type="dxa"/>
            <w:gridSpan w:val="2"/>
            <w:shd w:val="clear" w:color="auto" w:fill="FFC000" w:themeFill="accent4"/>
          </w:tcPr>
          <w:p w14:paraId="6AAD8CC5" w14:textId="6079F0EA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EFE43CD" w14:textId="7288E29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14:paraId="1B7BC7F9" w14:textId="3183409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270" w:type="dxa"/>
            <w:shd w:val="clear" w:color="auto" w:fill="FFFFFF"/>
          </w:tcPr>
          <w:p w14:paraId="76B34D48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95" w:type="dxa"/>
            <w:gridSpan w:val="2"/>
            <w:shd w:val="clear" w:color="auto" w:fill="FFC000"/>
          </w:tcPr>
          <w:p w14:paraId="57A8BB57" w14:textId="51732EDC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19</w:t>
            </w:r>
          </w:p>
        </w:tc>
        <w:tc>
          <w:tcPr>
            <w:tcW w:w="461" w:type="dxa"/>
            <w:gridSpan w:val="3"/>
            <w:shd w:val="clear" w:color="auto" w:fill="FFC000"/>
          </w:tcPr>
          <w:p w14:paraId="7F27DFEE" w14:textId="1908B52F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20</w:t>
            </w:r>
          </w:p>
        </w:tc>
        <w:tc>
          <w:tcPr>
            <w:tcW w:w="455" w:type="dxa"/>
            <w:gridSpan w:val="3"/>
            <w:shd w:val="clear" w:color="auto" w:fill="FFC000"/>
          </w:tcPr>
          <w:p w14:paraId="37C699CF" w14:textId="00BC8D1B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21</w:t>
            </w:r>
          </w:p>
        </w:tc>
        <w:tc>
          <w:tcPr>
            <w:tcW w:w="454" w:type="dxa"/>
            <w:gridSpan w:val="3"/>
            <w:shd w:val="clear" w:color="auto" w:fill="FFC000"/>
          </w:tcPr>
          <w:p w14:paraId="590766DA" w14:textId="65DEEEE2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22</w:t>
            </w:r>
          </w:p>
        </w:tc>
        <w:tc>
          <w:tcPr>
            <w:tcW w:w="454" w:type="dxa"/>
            <w:gridSpan w:val="3"/>
            <w:shd w:val="clear" w:color="auto" w:fill="FFC000"/>
          </w:tcPr>
          <w:p w14:paraId="0C018C12" w14:textId="10CCC8CD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23</w:t>
            </w:r>
          </w:p>
        </w:tc>
        <w:tc>
          <w:tcPr>
            <w:tcW w:w="453" w:type="dxa"/>
            <w:gridSpan w:val="3"/>
            <w:shd w:val="clear" w:color="auto" w:fill="FFFFFF"/>
          </w:tcPr>
          <w:p w14:paraId="32673DF8" w14:textId="03A08A95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24</w:t>
            </w:r>
          </w:p>
        </w:tc>
        <w:tc>
          <w:tcPr>
            <w:tcW w:w="502" w:type="dxa"/>
            <w:gridSpan w:val="2"/>
            <w:shd w:val="clear" w:color="auto" w:fill="FFFFFF"/>
          </w:tcPr>
          <w:p w14:paraId="3DC12C1C" w14:textId="00B5FB63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25</w:t>
            </w:r>
          </w:p>
        </w:tc>
      </w:tr>
      <w:tr w:rsidR="008312B1" w:rsidRPr="008E4FE7" w14:paraId="0D6AE73A" w14:textId="77777777" w:rsidTr="008312B1">
        <w:tc>
          <w:tcPr>
            <w:tcW w:w="452" w:type="dxa"/>
            <w:shd w:val="clear" w:color="auto" w:fill="FFFFFF"/>
          </w:tcPr>
          <w:p w14:paraId="64F7BABA" w14:textId="0DD14C9E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2" w:type="dxa"/>
            <w:shd w:val="clear" w:color="auto" w:fill="FFFFFF"/>
          </w:tcPr>
          <w:p w14:paraId="0EC3620A" w14:textId="706F0B09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14:paraId="7894E5C2" w14:textId="05E2E244" w:rsidR="00D661F9" w:rsidRPr="009951FC" w:rsidRDefault="00D661F9" w:rsidP="00D661F9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33F324D" w14:textId="15038A5A" w:rsidR="00D661F9" w:rsidRPr="009951FC" w:rsidRDefault="00D661F9" w:rsidP="00D661F9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2A7959F7" w14:textId="6CCA0C57" w:rsidR="00D661F9" w:rsidRPr="00CB4792" w:rsidRDefault="00D661F9" w:rsidP="00D661F9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C7D0FBC" w14:textId="569F742D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34D14FDA" w14:textId="2111353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371" w:type="dxa"/>
            <w:shd w:val="clear" w:color="auto" w:fill="auto"/>
          </w:tcPr>
          <w:p w14:paraId="5CF12CA5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4" w:type="dxa"/>
            <w:gridSpan w:val="3"/>
            <w:shd w:val="clear" w:color="auto" w:fill="FFC000" w:themeFill="accent4"/>
          </w:tcPr>
          <w:p w14:paraId="2B4A969A" w14:textId="1F4EB99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3" w:type="dxa"/>
            <w:gridSpan w:val="3"/>
            <w:shd w:val="clear" w:color="auto" w:fill="FFC000" w:themeFill="accent4"/>
          </w:tcPr>
          <w:p w14:paraId="6780518F" w14:textId="1BD2387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5" w:type="dxa"/>
            <w:gridSpan w:val="2"/>
            <w:shd w:val="clear" w:color="auto" w:fill="FFC000" w:themeFill="accent4"/>
          </w:tcPr>
          <w:p w14:paraId="40C5BCF5" w14:textId="63E2F9F7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7CEECCF4" w14:textId="555BBD4E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14:paraId="7039B78E" w14:textId="3B7A4E00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14:paraId="7143B9CB" w14:textId="5E0F28B8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auto"/>
          </w:tcPr>
          <w:p w14:paraId="4E3BA0A6" w14:textId="069A0911" w:rsidR="00D661F9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608EDC8A" w14:textId="77777777" w:rsidR="00D661F9" w:rsidRPr="008E4FE7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95" w:type="dxa"/>
            <w:gridSpan w:val="2"/>
            <w:shd w:val="clear" w:color="auto" w:fill="FF0000"/>
          </w:tcPr>
          <w:p w14:paraId="63AF8AF9" w14:textId="38ED757E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461" w:type="dxa"/>
            <w:gridSpan w:val="3"/>
            <w:shd w:val="clear" w:color="auto" w:fill="FFC000"/>
          </w:tcPr>
          <w:p w14:paraId="6073616D" w14:textId="7C46D9A8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27</w:t>
            </w:r>
          </w:p>
        </w:tc>
        <w:tc>
          <w:tcPr>
            <w:tcW w:w="455" w:type="dxa"/>
            <w:gridSpan w:val="3"/>
            <w:shd w:val="clear" w:color="auto" w:fill="FFC000"/>
          </w:tcPr>
          <w:p w14:paraId="456D6CD0" w14:textId="3913378D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54" w:type="dxa"/>
            <w:gridSpan w:val="3"/>
            <w:shd w:val="clear" w:color="auto" w:fill="FFC000" w:themeFill="accent4"/>
          </w:tcPr>
          <w:p w14:paraId="11F435B7" w14:textId="2D437755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333399"/>
                <w:sz w:val="21"/>
              </w:rPr>
              <w:t>29</w:t>
            </w:r>
          </w:p>
        </w:tc>
        <w:tc>
          <w:tcPr>
            <w:tcW w:w="454" w:type="dxa"/>
            <w:gridSpan w:val="3"/>
            <w:shd w:val="clear" w:color="auto" w:fill="FFC000" w:themeFill="accent4"/>
          </w:tcPr>
          <w:p w14:paraId="60BD7243" w14:textId="1045B446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333399"/>
                <w:sz w:val="21"/>
              </w:rPr>
              <w:t>30</w:t>
            </w:r>
          </w:p>
        </w:tc>
        <w:tc>
          <w:tcPr>
            <w:tcW w:w="453" w:type="dxa"/>
            <w:gridSpan w:val="3"/>
            <w:shd w:val="clear" w:color="auto" w:fill="FFFFFF"/>
          </w:tcPr>
          <w:p w14:paraId="5ED56ACD" w14:textId="6EAA7F4F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502" w:type="dxa"/>
            <w:gridSpan w:val="2"/>
            <w:shd w:val="clear" w:color="auto" w:fill="FFFFFF"/>
          </w:tcPr>
          <w:p w14:paraId="3C6F1AFB" w14:textId="77777777" w:rsidR="00D661F9" w:rsidRPr="00F4575E" w:rsidRDefault="00D661F9" w:rsidP="00D661F9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14:paraId="59355FF4" w14:textId="6C976B9E" w:rsidR="008318E4" w:rsidRDefault="002264A5" w:rsidP="00BE1802">
      <w:pPr>
        <w:pStyle w:val="Caption"/>
        <w:ind w:left="3544"/>
        <w:rPr>
          <w:sz w:val="16"/>
        </w:rPr>
      </w:pPr>
      <w:r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70E54FB" wp14:editId="41CA1EE3">
                <wp:simplePos x="0" y="0"/>
                <wp:positionH relativeFrom="column">
                  <wp:posOffset>4543425</wp:posOffset>
                </wp:positionH>
                <wp:positionV relativeFrom="paragraph">
                  <wp:posOffset>80645</wp:posOffset>
                </wp:positionV>
                <wp:extent cx="2464958" cy="801606"/>
                <wp:effectExtent l="1905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958" cy="801606"/>
                          <a:chOff x="2" y="-64640"/>
                          <a:chExt cx="1397831" cy="801606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2" y="389949"/>
                            <a:ext cx="169245" cy="26389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030" y="342635"/>
                            <a:ext cx="1093322" cy="394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A160B" w14:textId="77777777" w:rsidR="002264A5" w:rsidRDefault="002264A5" w:rsidP="002264A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D5F4B">
                                <w:rPr>
                                  <w:b/>
                                  <w:sz w:val="20"/>
                                  <w:szCs w:val="20"/>
                                </w:rPr>
                                <w:t>Closing Da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te</w:t>
                              </w:r>
                              <w:r w:rsidRPr="004D5F4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for Secondary </w:t>
                              </w:r>
                            </w:p>
                            <w:p w14:paraId="351C7BF7" w14:textId="77777777" w:rsidR="002264A5" w:rsidRPr="004D5F4B" w:rsidRDefault="002264A5" w:rsidP="002264A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D5F4B">
                                <w:rPr>
                                  <w:b/>
                                  <w:sz w:val="20"/>
                                  <w:szCs w:val="20"/>
                                </w:rPr>
                                <w:t>Applications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87" y="-6460"/>
                            <a:ext cx="165824" cy="262309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BC14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214" y="-64640"/>
                            <a:ext cx="1176619" cy="407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C7B1D" w14:textId="77777777" w:rsidR="002264A5" w:rsidRPr="004D5F4B" w:rsidRDefault="002264A5" w:rsidP="002264A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D5F4B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losing Date</w:t>
                              </w:r>
                              <w:r w:rsidRPr="004D5F4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for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Reception Applications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E54FB" id="Group 18" o:spid="_x0000_s1026" style="position:absolute;left:0;text-align:left;margin-left:357.75pt;margin-top:6.35pt;width:194.1pt;height:63.1pt;z-index:251695616;mso-width-relative:margin;mso-height-relative:margin" coordorigin=",-646" coordsize="13978,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">
                <v:oval id="Oval 19" o:spid="_x0000_s1027" style="position:absolute;top:3899;width:1692;height:2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" filled="f" strokecolor="#00b0f0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10;top:3426;width:10933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41AA160B" w14:textId="77777777" w:rsidR="002264A5" w:rsidRDefault="002264A5" w:rsidP="002264A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D5F4B">
                          <w:rPr>
                            <w:b/>
                            <w:sz w:val="20"/>
                            <w:szCs w:val="20"/>
                          </w:rPr>
                          <w:t>Closing Da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te</w:t>
                        </w:r>
                        <w:r w:rsidRPr="004D5F4B">
                          <w:rPr>
                            <w:b/>
                            <w:sz w:val="20"/>
                            <w:szCs w:val="20"/>
                          </w:rPr>
                          <w:t xml:space="preserve"> for Secondary </w:t>
                        </w:r>
                      </w:p>
                      <w:p w14:paraId="351C7BF7" w14:textId="77777777" w:rsidR="002264A5" w:rsidRPr="004D5F4B" w:rsidRDefault="002264A5" w:rsidP="002264A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D5F4B">
                          <w:rPr>
                            <w:b/>
                            <w:sz w:val="20"/>
                            <w:szCs w:val="20"/>
                          </w:rPr>
                          <w:t>Applications</w:t>
                        </w:r>
                      </w:p>
                    </w:txbxContent>
                  </v:textbox>
                </v:shape>
                <v:oval id="Oval 21" o:spid="_x0000_s1029" style="position:absolute;left:1;top:-64;width:1659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" filled="f" strokecolor="#bc14b4" strokeweight="3pt">
                  <v:stroke joinstyle="miter"/>
                </v:oval>
                <v:shape id="_x0000_s1030" type="#_x0000_t202" style="position:absolute;left:2212;top:-646;width:11766;height:4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0CC7B1D" w14:textId="77777777" w:rsidR="002264A5" w:rsidRPr="004D5F4B" w:rsidRDefault="002264A5" w:rsidP="002264A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D5F4B">
                          <w:rPr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losing Date</w:t>
                        </w:r>
                        <w:r w:rsidRPr="004D5F4B">
                          <w:rPr>
                            <w:b/>
                            <w:sz w:val="20"/>
                            <w:szCs w:val="20"/>
                          </w:rPr>
                          <w:t xml:space="preserve"> for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Reception Applications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2ACAEFC" wp14:editId="787ABDE5">
                <wp:simplePos x="0" y="0"/>
                <wp:positionH relativeFrom="column">
                  <wp:posOffset>2047875</wp:posOffset>
                </wp:positionH>
                <wp:positionV relativeFrom="paragraph">
                  <wp:posOffset>159385</wp:posOffset>
                </wp:positionV>
                <wp:extent cx="248256" cy="261409"/>
                <wp:effectExtent l="0" t="0" r="19050" b="2476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56" cy="26140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BB502" id="Rectangle 10" o:spid="_x0000_s1026" style="position:absolute;margin-left:161.25pt;margin-top:12.55pt;width:19.55pt;height:20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" fillcolor="#70ad47 [3209]"/>
            </w:pict>
          </mc:Fallback>
        </mc:AlternateContent>
      </w:r>
      <w:r w:rsidR="00CA115D" w:rsidRPr="000921CD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F6EF7DE" wp14:editId="67D5EAA8">
                <wp:simplePos x="0" y="0"/>
                <wp:positionH relativeFrom="margin">
                  <wp:posOffset>2305050</wp:posOffset>
                </wp:positionH>
                <wp:positionV relativeFrom="paragraph">
                  <wp:posOffset>130810</wp:posOffset>
                </wp:positionV>
                <wp:extent cx="1857375" cy="3048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AF39" w14:textId="40463F5B" w:rsidR="00CA115D" w:rsidRPr="00CA115D" w:rsidRDefault="00CA115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CA115D">
                              <w:rPr>
                                <w:sz w:val="20"/>
                                <w:lang w:val="en-US"/>
                              </w:rPr>
                              <w:t>T</w:t>
                            </w:r>
                            <w:r w:rsidR="00541D03">
                              <w:rPr>
                                <w:sz w:val="20"/>
                                <w:lang w:val="en-US"/>
                              </w:rPr>
                              <w:t xml:space="preserve">raining days (2 </w:t>
                            </w:r>
                            <w:r w:rsidRPr="00CA115D">
                              <w:rPr>
                                <w:sz w:val="20"/>
                                <w:lang w:val="en-US"/>
                              </w:rPr>
                              <w:t>DAYS TBC)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EF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81.5pt;margin-top:10.3pt;width:146.25pt;height:24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" stroked="f">
                <v:textbox>
                  <w:txbxContent>
                    <w:p w14:paraId="5336AF39" w14:textId="40463F5B" w:rsidR="00CA115D" w:rsidRPr="00CA115D" w:rsidRDefault="00CA115D">
                      <w:pPr>
                        <w:rPr>
                          <w:sz w:val="20"/>
                          <w:lang w:val="en-US"/>
                        </w:rPr>
                      </w:pPr>
                      <w:r w:rsidRPr="00CA115D">
                        <w:rPr>
                          <w:sz w:val="20"/>
                          <w:lang w:val="en-US"/>
                        </w:rPr>
                        <w:t>T</w:t>
                      </w:r>
                      <w:r w:rsidR="00541D03">
                        <w:rPr>
                          <w:sz w:val="20"/>
                          <w:lang w:val="en-US"/>
                        </w:rPr>
                        <w:t xml:space="preserve">raining days (2 </w:t>
                      </w:r>
                      <w:r w:rsidRPr="00CA115D">
                        <w:rPr>
                          <w:sz w:val="20"/>
                          <w:lang w:val="en-US"/>
                        </w:rPr>
                        <w:t>DAYS TBC)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15D" w:rsidRPr="00BE1A31"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CB0CAF8" wp14:editId="3B251D3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492250" cy="657088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657088"/>
                          <a:chOff x="0" y="0"/>
                          <a:chExt cx="2061150" cy="574184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8626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27804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0"/>
                            <a:ext cx="15957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4F98A" w14:textId="77777777" w:rsidR="00CA115D" w:rsidRPr="004D5F4B" w:rsidRDefault="00CA115D" w:rsidP="00BE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F4B">
                                <w:rPr>
                                  <w:sz w:val="20"/>
                                  <w:szCs w:val="20"/>
                                </w:rPr>
                                <w:t>Bank Holiday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327804"/>
                            <a:ext cx="16643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3D029" w14:textId="77777777" w:rsidR="00CA115D" w:rsidRPr="004D5F4B" w:rsidRDefault="00CA115D" w:rsidP="00BE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School</w:t>
                              </w:r>
                              <w:r w:rsidRPr="004D5F4B">
                                <w:rPr>
                                  <w:sz w:val="20"/>
                                  <w:szCs w:val="20"/>
                                </w:rPr>
                                <w:t xml:space="preserve"> Holiday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0CAF8" id="Group 6" o:spid="_x0000_s1032" style="position:absolute;left:0;text-align:left;margin-left:0;margin-top:9.35pt;width:117.5pt;height:51.75pt;z-index:251664896;mso-position-horizontal:left;mso-position-horizontal-relative:margin;mso-width-relative:margin;mso-height-relative:margin" coordsize="20611,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">
                <v:rect id="Rectangle 10" o:spid="_x0000_s1033" style="position:absolute;top:86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" fillcolor="red"/>
                <v:rect id="Rectangle 10" o:spid="_x0000_s1034" style="position:absolute;top:327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" fillcolor="#ffc000"/>
                <v:shape id="_x0000_s1035" type="#_x0000_t202" style="position:absolute;left:3968;width:15957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24F98A" w14:textId="77777777" w:rsidR="00CA115D" w:rsidRPr="004D5F4B" w:rsidRDefault="00CA115D" w:rsidP="00BE1A31">
                        <w:pPr>
                          <w:rPr>
                            <w:sz w:val="20"/>
                            <w:szCs w:val="20"/>
                          </w:rPr>
                        </w:pPr>
                        <w:r w:rsidRPr="004D5F4B">
                          <w:rPr>
                            <w:sz w:val="20"/>
                            <w:szCs w:val="20"/>
                          </w:rPr>
                          <w:t>Bank Holiday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1" o:spid="_x0000_s1036" type="#_x0000_t202" style="position:absolute;left:3968;top:3278;width:16643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4C3D029" w14:textId="77777777" w:rsidR="00CA115D" w:rsidRPr="004D5F4B" w:rsidRDefault="00CA115D" w:rsidP="00BE1A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School</w:t>
                        </w:r>
                        <w:r w:rsidRPr="004D5F4B">
                          <w:rPr>
                            <w:sz w:val="20"/>
                            <w:szCs w:val="20"/>
                          </w:rPr>
                          <w:t xml:space="preserve"> Holiday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AF0335" w14:textId="6013A46A" w:rsidR="008318E4" w:rsidRDefault="0092197C">
      <w:pPr>
        <w:pStyle w:val="Caption"/>
        <w:rPr>
          <w:sz w:val="16"/>
        </w:rPr>
      </w:pPr>
      <w:r>
        <w:rPr>
          <w:b w:val="0"/>
          <w:bCs/>
          <w:noProof/>
          <w:color w:val="FFFFFF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24F54B" wp14:editId="2F31440A">
                <wp:simplePos x="0" y="0"/>
                <wp:positionH relativeFrom="margin">
                  <wp:align>center</wp:align>
                </wp:positionH>
                <wp:positionV relativeFrom="paragraph">
                  <wp:posOffset>745490</wp:posOffset>
                </wp:positionV>
                <wp:extent cx="68484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20CA" w14:textId="77777777" w:rsidR="00D661F9" w:rsidRDefault="00CA115D" w:rsidP="0016505B">
                            <w:pPr>
                              <w:spacing w:before="120"/>
                              <w:ind w:left="3410" w:hanging="3410"/>
                              <w:rPr>
                                <w:sz w:val="16"/>
                                <w:szCs w:val="16"/>
                              </w:rPr>
                            </w:pPr>
                            <w:r w:rsidRPr="00010AF8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010AF8">
                              <w:rPr>
                                <w:sz w:val="16"/>
                                <w:szCs w:val="16"/>
                              </w:rPr>
                              <w:t xml:space="preserve"> days: Includes 5 days to be taken as professional development days for teaching staff. </w:t>
                            </w:r>
                          </w:p>
                          <w:p w14:paraId="0914C11F" w14:textId="36660CBE" w:rsidR="00CA115D" w:rsidRPr="00D661F9" w:rsidRDefault="00CA115D" w:rsidP="00D661F9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010AF8">
                              <w:rPr>
                                <w:sz w:val="16"/>
                                <w:szCs w:val="16"/>
                              </w:rPr>
                              <w:t>Contact:</w:t>
                            </w:r>
                            <w:r w:rsidR="00D661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0AF8">
                              <w:rPr>
                                <w:sz w:val="16"/>
                                <w:szCs w:val="16"/>
                              </w:rPr>
                              <w:t xml:space="preserve">Learning Provision Organisation Team (Admissions), Doncaster Council, Civic Building, </w:t>
                            </w:r>
                            <w:proofErr w:type="spellStart"/>
                            <w:r w:rsidRPr="00010AF8">
                              <w:rPr>
                                <w:sz w:val="16"/>
                                <w:szCs w:val="16"/>
                              </w:rPr>
                              <w:t>Waterdale</w:t>
                            </w:r>
                            <w:proofErr w:type="spellEnd"/>
                            <w:r w:rsidRPr="00010AF8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D661F9">
                              <w:rPr>
                                <w:sz w:val="16"/>
                                <w:szCs w:val="16"/>
                              </w:rPr>
                              <w:t xml:space="preserve"> Doncaster, DN1 3BU email </w:t>
                            </w:r>
                            <w:r w:rsidRPr="00010AF8">
                              <w:rPr>
                                <w:sz w:val="16"/>
                                <w:szCs w:val="16"/>
                              </w:rPr>
                              <w:t xml:space="preserve">admissions@doncaster.gov.uk Tel. 01302 736754 (First Published </w:t>
                            </w:r>
                            <w:r w:rsidR="00D661F9">
                              <w:rPr>
                                <w:sz w:val="16"/>
                                <w:szCs w:val="16"/>
                              </w:rPr>
                              <w:t>November 2022</w:t>
                            </w:r>
                            <w:r w:rsidRPr="00010AF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F54B" id="_x0000_s1037" type="#_x0000_t202" style="position:absolute;margin-left:0;margin-top:58.7pt;width:539.25pt;height:48.7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" strokecolor="black [3213]">
                <v:textbox>
                  <w:txbxContent>
                    <w:p w14:paraId="4C2420CA" w14:textId="77777777" w:rsidR="00D661F9" w:rsidRDefault="00CA115D" w:rsidP="0016505B">
                      <w:pPr>
                        <w:spacing w:before="120"/>
                        <w:ind w:left="3410" w:hanging="3410"/>
                        <w:rPr>
                          <w:sz w:val="16"/>
                          <w:szCs w:val="16"/>
                        </w:rPr>
                      </w:pPr>
                      <w:r w:rsidRPr="00010AF8"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010AF8">
                        <w:rPr>
                          <w:sz w:val="16"/>
                          <w:szCs w:val="16"/>
                        </w:rPr>
                        <w:t xml:space="preserve"> days: Includes 5 days to be taken as professional development days for teaching staff. </w:t>
                      </w:r>
                    </w:p>
                    <w:p w14:paraId="0914C11F" w14:textId="36660CBE" w:rsidR="00CA115D" w:rsidRPr="00D661F9" w:rsidRDefault="00CA115D" w:rsidP="00D661F9">
                      <w:pPr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010AF8">
                        <w:rPr>
                          <w:sz w:val="16"/>
                          <w:szCs w:val="16"/>
                        </w:rPr>
                        <w:t>Contact:</w:t>
                      </w:r>
                      <w:r w:rsidR="00D661F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10AF8">
                        <w:rPr>
                          <w:sz w:val="16"/>
                          <w:szCs w:val="16"/>
                        </w:rPr>
                        <w:t>Learning Provision Organisation Team (Admissions), Doncaster Council, Civic Building, Waterdale,</w:t>
                      </w:r>
                      <w:r w:rsidR="00D661F9">
                        <w:rPr>
                          <w:sz w:val="16"/>
                          <w:szCs w:val="16"/>
                        </w:rPr>
                        <w:t xml:space="preserve"> Doncaster, DN1 3BU email </w:t>
                      </w:r>
                      <w:r w:rsidRPr="00010AF8">
                        <w:rPr>
                          <w:sz w:val="16"/>
                          <w:szCs w:val="16"/>
                        </w:rPr>
                        <w:t xml:space="preserve">admissions@doncaster.gov.uk Tel. 01302 736754 (First Published </w:t>
                      </w:r>
                      <w:r w:rsidR="00D661F9">
                        <w:rPr>
                          <w:sz w:val="16"/>
                          <w:szCs w:val="16"/>
                        </w:rPr>
                        <w:t>November 2022</w:t>
                      </w:r>
                      <w:r w:rsidRPr="00010AF8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18E4" w:rsidSect="008312B1">
      <w:footerReference w:type="default" r:id="rId9"/>
      <w:pgSz w:w="11906" w:h="16838"/>
      <w:pgMar w:top="720" w:right="720" w:bottom="720" w:left="720" w:header="5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059F6" w14:textId="77777777" w:rsidR="00CA115D" w:rsidRDefault="00CA115D" w:rsidP="00FF1BAB">
      <w:r>
        <w:separator/>
      </w:r>
    </w:p>
  </w:endnote>
  <w:endnote w:type="continuationSeparator" w:id="0">
    <w:p w14:paraId="7E536115" w14:textId="77777777" w:rsidR="00CA115D" w:rsidRDefault="00CA115D" w:rsidP="00F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3667" w14:textId="77777777" w:rsidR="00CA115D" w:rsidRDefault="00CA115D">
    <w:pPr>
      <w:pStyle w:val="Footer"/>
    </w:pPr>
  </w:p>
  <w:p w14:paraId="112B12B8" w14:textId="77777777" w:rsidR="00CA115D" w:rsidRDefault="00CA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A2CD" w14:textId="77777777" w:rsidR="00CA115D" w:rsidRDefault="00CA115D" w:rsidP="00FF1BAB">
      <w:r>
        <w:separator/>
      </w:r>
    </w:p>
  </w:footnote>
  <w:footnote w:type="continuationSeparator" w:id="0">
    <w:p w14:paraId="5EAE746F" w14:textId="77777777" w:rsidR="00CA115D" w:rsidRDefault="00CA115D" w:rsidP="00FF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93"/>
    <w:rsid w:val="0000384C"/>
    <w:rsid w:val="00010AF8"/>
    <w:rsid w:val="00011828"/>
    <w:rsid w:val="00024DC3"/>
    <w:rsid w:val="00045838"/>
    <w:rsid w:val="000669BB"/>
    <w:rsid w:val="000819BD"/>
    <w:rsid w:val="00082223"/>
    <w:rsid w:val="000921CD"/>
    <w:rsid w:val="00094D72"/>
    <w:rsid w:val="000A31B7"/>
    <w:rsid w:val="000B4E91"/>
    <w:rsid w:val="000D4409"/>
    <w:rsid w:val="000E0CE0"/>
    <w:rsid w:val="001063C2"/>
    <w:rsid w:val="00117719"/>
    <w:rsid w:val="001254C8"/>
    <w:rsid w:val="0016441C"/>
    <w:rsid w:val="0016505B"/>
    <w:rsid w:val="00167BD4"/>
    <w:rsid w:val="00173971"/>
    <w:rsid w:val="00191824"/>
    <w:rsid w:val="001C3E8A"/>
    <w:rsid w:val="001D4C9F"/>
    <w:rsid w:val="001D676B"/>
    <w:rsid w:val="001D6B80"/>
    <w:rsid w:val="001F29E0"/>
    <w:rsid w:val="00200201"/>
    <w:rsid w:val="00216F84"/>
    <w:rsid w:val="002264A5"/>
    <w:rsid w:val="00226560"/>
    <w:rsid w:val="00277B47"/>
    <w:rsid w:val="00280F91"/>
    <w:rsid w:val="00296818"/>
    <w:rsid w:val="002A71B5"/>
    <w:rsid w:val="002D1047"/>
    <w:rsid w:val="002F630F"/>
    <w:rsid w:val="003146FB"/>
    <w:rsid w:val="00320E2E"/>
    <w:rsid w:val="003317A6"/>
    <w:rsid w:val="00334181"/>
    <w:rsid w:val="00345FBF"/>
    <w:rsid w:val="003631F2"/>
    <w:rsid w:val="00397587"/>
    <w:rsid w:val="003A6EAF"/>
    <w:rsid w:val="003C2A51"/>
    <w:rsid w:val="003D5545"/>
    <w:rsid w:val="003E0DC8"/>
    <w:rsid w:val="003F7A31"/>
    <w:rsid w:val="00405D02"/>
    <w:rsid w:val="004272BC"/>
    <w:rsid w:val="0043626A"/>
    <w:rsid w:val="00452453"/>
    <w:rsid w:val="004759BE"/>
    <w:rsid w:val="004775B7"/>
    <w:rsid w:val="00480D42"/>
    <w:rsid w:val="004A185A"/>
    <w:rsid w:val="004A3611"/>
    <w:rsid w:val="004A6C55"/>
    <w:rsid w:val="004F1937"/>
    <w:rsid w:val="00507984"/>
    <w:rsid w:val="0052510A"/>
    <w:rsid w:val="00532149"/>
    <w:rsid w:val="00532BCA"/>
    <w:rsid w:val="0053556E"/>
    <w:rsid w:val="00541D03"/>
    <w:rsid w:val="00545581"/>
    <w:rsid w:val="00552C86"/>
    <w:rsid w:val="005550AB"/>
    <w:rsid w:val="00562F76"/>
    <w:rsid w:val="005734D9"/>
    <w:rsid w:val="005744F4"/>
    <w:rsid w:val="00586793"/>
    <w:rsid w:val="005A219E"/>
    <w:rsid w:val="005A5D22"/>
    <w:rsid w:val="005C0CFE"/>
    <w:rsid w:val="005C557C"/>
    <w:rsid w:val="005C619F"/>
    <w:rsid w:val="005D0C0A"/>
    <w:rsid w:val="005E168E"/>
    <w:rsid w:val="005E2BDF"/>
    <w:rsid w:val="005E76F7"/>
    <w:rsid w:val="00632B2A"/>
    <w:rsid w:val="00635413"/>
    <w:rsid w:val="00636A2D"/>
    <w:rsid w:val="00653820"/>
    <w:rsid w:val="00667D49"/>
    <w:rsid w:val="00687BC6"/>
    <w:rsid w:val="00692E1F"/>
    <w:rsid w:val="00694AFE"/>
    <w:rsid w:val="006E1408"/>
    <w:rsid w:val="006E1FA9"/>
    <w:rsid w:val="00705A17"/>
    <w:rsid w:val="00715737"/>
    <w:rsid w:val="007424DA"/>
    <w:rsid w:val="00765545"/>
    <w:rsid w:val="00765C46"/>
    <w:rsid w:val="0079359F"/>
    <w:rsid w:val="00794CFD"/>
    <w:rsid w:val="007A7FE4"/>
    <w:rsid w:val="007B5CDF"/>
    <w:rsid w:val="007B798B"/>
    <w:rsid w:val="007C3B33"/>
    <w:rsid w:val="007C4891"/>
    <w:rsid w:val="007F2F83"/>
    <w:rsid w:val="00800FF7"/>
    <w:rsid w:val="00810CED"/>
    <w:rsid w:val="008312B1"/>
    <w:rsid w:val="008318E4"/>
    <w:rsid w:val="008415EE"/>
    <w:rsid w:val="00873FC6"/>
    <w:rsid w:val="008A6181"/>
    <w:rsid w:val="008A7389"/>
    <w:rsid w:val="008B2A4B"/>
    <w:rsid w:val="008D5704"/>
    <w:rsid w:val="008E0EED"/>
    <w:rsid w:val="008E4FE7"/>
    <w:rsid w:val="00913365"/>
    <w:rsid w:val="009175DA"/>
    <w:rsid w:val="0092197C"/>
    <w:rsid w:val="009249AB"/>
    <w:rsid w:val="00933087"/>
    <w:rsid w:val="00940F02"/>
    <w:rsid w:val="0096703E"/>
    <w:rsid w:val="00975BC9"/>
    <w:rsid w:val="0097773F"/>
    <w:rsid w:val="009778DC"/>
    <w:rsid w:val="00986090"/>
    <w:rsid w:val="00986F01"/>
    <w:rsid w:val="009951FC"/>
    <w:rsid w:val="009D6FA8"/>
    <w:rsid w:val="009E6185"/>
    <w:rsid w:val="00A04FC9"/>
    <w:rsid w:val="00A27E53"/>
    <w:rsid w:val="00A363E2"/>
    <w:rsid w:val="00A36EDE"/>
    <w:rsid w:val="00A44936"/>
    <w:rsid w:val="00A51085"/>
    <w:rsid w:val="00A52AE7"/>
    <w:rsid w:val="00A806B7"/>
    <w:rsid w:val="00A82BBB"/>
    <w:rsid w:val="00A87E75"/>
    <w:rsid w:val="00AC1B75"/>
    <w:rsid w:val="00AC3F46"/>
    <w:rsid w:val="00AE13F9"/>
    <w:rsid w:val="00AE1891"/>
    <w:rsid w:val="00AF229A"/>
    <w:rsid w:val="00AF65C2"/>
    <w:rsid w:val="00B029F3"/>
    <w:rsid w:val="00B042AF"/>
    <w:rsid w:val="00B045E6"/>
    <w:rsid w:val="00B11A11"/>
    <w:rsid w:val="00B14A93"/>
    <w:rsid w:val="00B313DD"/>
    <w:rsid w:val="00B47F4E"/>
    <w:rsid w:val="00B54217"/>
    <w:rsid w:val="00B55176"/>
    <w:rsid w:val="00B778AA"/>
    <w:rsid w:val="00B82BDF"/>
    <w:rsid w:val="00B83C3F"/>
    <w:rsid w:val="00B9592E"/>
    <w:rsid w:val="00BA115A"/>
    <w:rsid w:val="00BB7711"/>
    <w:rsid w:val="00BC05E4"/>
    <w:rsid w:val="00BC0E42"/>
    <w:rsid w:val="00BE0A66"/>
    <w:rsid w:val="00BE1802"/>
    <w:rsid w:val="00BE1A31"/>
    <w:rsid w:val="00BE2550"/>
    <w:rsid w:val="00BF4A67"/>
    <w:rsid w:val="00C2340C"/>
    <w:rsid w:val="00C37176"/>
    <w:rsid w:val="00C40968"/>
    <w:rsid w:val="00C57295"/>
    <w:rsid w:val="00C67319"/>
    <w:rsid w:val="00C76407"/>
    <w:rsid w:val="00C80D07"/>
    <w:rsid w:val="00C94D75"/>
    <w:rsid w:val="00CA115D"/>
    <w:rsid w:val="00CB2B65"/>
    <w:rsid w:val="00CB4792"/>
    <w:rsid w:val="00D13A21"/>
    <w:rsid w:val="00D17D5E"/>
    <w:rsid w:val="00D661F9"/>
    <w:rsid w:val="00D71D00"/>
    <w:rsid w:val="00D769DF"/>
    <w:rsid w:val="00DC151B"/>
    <w:rsid w:val="00E2203B"/>
    <w:rsid w:val="00E26240"/>
    <w:rsid w:val="00E36D66"/>
    <w:rsid w:val="00E371DC"/>
    <w:rsid w:val="00E45A93"/>
    <w:rsid w:val="00E549D5"/>
    <w:rsid w:val="00E54D02"/>
    <w:rsid w:val="00E97BD7"/>
    <w:rsid w:val="00EB034C"/>
    <w:rsid w:val="00EB234A"/>
    <w:rsid w:val="00EC031E"/>
    <w:rsid w:val="00EF7773"/>
    <w:rsid w:val="00F21193"/>
    <w:rsid w:val="00F21B58"/>
    <w:rsid w:val="00F277F3"/>
    <w:rsid w:val="00F4575E"/>
    <w:rsid w:val="00F54B66"/>
    <w:rsid w:val="00F55BD0"/>
    <w:rsid w:val="00F55C15"/>
    <w:rsid w:val="00F55C60"/>
    <w:rsid w:val="00F83D4B"/>
    <w:rsid w:val="00F854B5"/>
    <w:rsid w:val="00FB2134"/>
    <w:rsid w:val="00FC4F6F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397BED0A"/>
  <w15:chartTrackingRefBased/>
  <w15:docId w15:val="{D83FB534-75C9-44CA-BC70-251DDDA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color w:val="6666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/>
    </w:pPr>
    <w:rPr>
      <w:b/>
      <w:bCs w:val="0"/>
      <w:color w:val="FF9900"/>
    </w:rPr>
  </w:style>
  <w:style w:type="paragraph" w:styleId="Header">
    <w:name w:val="header"/>
    <w:basedOn w:val="Normal"/>
    <w:link w:val="HeaderChar"/>
    <w:rsid w:val="00FF1B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1BAB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F1B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1BAB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76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545"/>
    <w:rPr>
      <w:rFonts w:ascii="Tahoma" w:hAnsi="Tahoma" w:cs="Tahoma"/>
      <w:bCs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5E2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487</Words>
  <Characters>1117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Sheffield City Council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EVALUATION SYSTEM</dc:creator>
  <cp:keywords/>
  <cp:lastModifiedBy>MICHELLE</cp:lastModifiedBy>
  <cp:revision>10</cp:revision>
  <cp:lastPrinted>2022-11-15T11:54:00Z</cp:lastPrinted>
  <dcterms:created xsi:type="dcterms:W3CDTF">2022-11-15T10:44:00Z</dcterms:created>
  <dcterms:modified xsi:type="dcterms:W3CDTF">2022-11-17T11:09:00Z</dcterms:modified>
</cp:coreProperties>
</file>